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A44F1" w14:textId="77F98A7C" w:rsidR="002F6D73" w:rsidRPr="00C61B85" w:rsidRDefault="00C61B85" w:rsidP="00C61B85">
      <w:pPr>
        <w:jc w:val="center"/>
        <w:rPr>
          <w:b/>
          <w:bCs/>
          <w:sz w:val="36"/>
          <w:szCs w:val="36"/>
        </w:rPr>
      </w:pPr>
      <w:r w:rsidRPr="00C61B85">
        <w:rPr>
          <w:b/>
          <w:bCs/>
          <w:sz w:val="36"/>
          <w:szCs w:val="36"/>
        </w:rPr>
        <w:t>SD2FLP</w:t>
      </w:r>
    </w:p>
    <w:p w14:paraId="3B42B527" w14:textId="12FABBD9" w:rsidR="00C61B85" w:rsidRDefault="002F688D" w:rsidP="00C61B8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Fájlkezelő </w:t>
      </w:r>
      <w:proofErr w:type="spellStart"/>
      <w:r w:rsidR="00C61B85" w:rsidRPr="00C61B85">
        <w:rPr>
          <w:b/>
          <w:bCs/>
          <w:sz w:val="24"/>
          <w:szCs w:val="24"/>
        </w:rPr>
        <w:t>Nano</w:t>
      </w:r>
      <w:proofErr w:type="spellEnd"/>
      <w:r w:rsidR="00C61B85" w:rsidRPr="00C61B85">
        <w:rPr>
          <w:b/>
          <w:bCs/>
          <w:sz w:val="24"/>
          <w:szCs w:val="24"/>
        </w:rPr>
        <w:t xml:space="preserve"> SD</w:t>
      </w:r>
      <w:r>
        <w:rPr>
          <w:b/>
          <w:bCs/>
          <w:sz w:val="24"/>
          <w:szCs w:val="24"/>
        </w:rPr>
        <w:t xml:space="preserve"> és</w:t>
      </w:r>
      <w:r w:rsidR="00C61B85" w:rsidRPr="00C61B85">
        <w:rPr>
          <w:b/>
          <w:bCs/>
          <w:sz w:val="24"/>
          <w:szCs w:val="24"/>
        </w:rPr>
        <w:t xml:space="preserve"> TVC floppy</w:t>
      </w:r>
      <w:r>
        <w:rPr>
          <w:b/>
          <w:bCs/>
          <w:sz w:val="24"/>
          <w:szCs w:val="24"/>
        </w:rPr>
        <w:t xml:space="preserve"> között</w:t>
      </w:r>
    </w:p>
    <w:p w14:paraId="38053CE3" w14:textId="73770973" w:rsidR="003C34D2" w:rsidRPr="00C61B85" w:rsidRDefault="003C34D2" w:rsidP="00C61B85">
      <w:pPr>
        <w:jc w:val="center"/>
        <w:rPr>
          <w:b/>
          <w:bCs/>
          <w:sz w:val="24"/>
          <w:szCs w:val="24"/>
        </w:rPr>
      </w:pPr>
      <w:proofErr w:type="gramStart"/>
      <w:r w:rsidRPr="003C34D2">
        <w:rPr>
          <w:b/>
          <w:bCs/>
          <w:sz w:val="24"/>
          <w:szCs w:val="24"/>
          <w:highlight w:val="yellow"/>
        </w:rPr>
        <w:t>MUNKAPÉLDÁNY !</w:t>
      </w:r>
      <w:proofErr w:type="gramEnd"/>
    </w:p>
    <w:p w14:paraId="4224445D" w14:textId="75CD6D2C" w:rsidR="00C61B85" w:rsidRDefault="00C61B85">
      <w:pPr>
        <w:rPr>
          <w:sz w:val="24"/>
          <w:szCs w:val="24"/>
        </w:rPr>
      </w:pPr>
    </w:p>
    <w:p w14:paraId="52D5EE6A" w14:textId="73A4C2F2" w:rsidR="00020B12" w:rsidRPr="00C61B85" w:rsidRDefault="00020B12" w:rsidP="00020B1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NanoSD</w:t>
      </w:r>
      <w:proofErr w:type="spellEnd"/>
      <w:r>
        <w:rPr>
          <w:sz w:val="24"/>
          <w:szCs w:val="24"/>
        </w:rPr>
        <w:t xml:space="preserve"> kártya a </w:t>
      </w:r>
      <w:r w:rsidR="00130235"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szlotban</w:t>
      </w:r>
      <w:proofErr w:type="spellEnd"/>
      <w:r>
        <w:rPr>
          <w:sz w:val="24"/>
          <w:szCs w:val="24"/>
        </w:rPr>
        <w:t xml:space="preserve"> legyen (bal szélső)</w:t>
      </w:r>
    </w:p>
    <w:p w14:paraId="64E23752" w14:textId="7CB41FC5" w:rsidR="00020B12" w:rsidRDefault="00020B12">
      <w:pPr>
        <w:rPr>
          <w:sz w:val="24"/>
          <w:szCs w:val="24"/>
        </w:rPr>
      </w:pPr>
      <w:r>
        <w:rPr>
          <w:sz w:val="24"/>
          <w:szCs w:val="24"/>
        </w:rPr>
        <w:t xml:space="preserve">Floppy csatoló a </w:t>
      </w:r>
      <w:r w:rsidR="00130235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szlotban</w:t>
      </w:r>
      <w:proofErr w:type="spellEnd"/>
      <w:r>
        <w:rPr>
          <w:sz w:val="24"/>
          <w:szCs w:val="24"/>
        </w:rPr>
        <w:t xml:space="preserve"> legyen (balról a második)</w:t>
      </w:r>
    </w:p>
    <w:p w14:paraId="0A0E5BD9" w14:textId="77777777" w:rsidR="00130235" w:rsidRPr="00130235" w:rsidRDefault="00130235">
      <w:pPr>
        <w:rPr>
          <w:b/>
          <w:bCs/>
          <w:sz w:val="24"/>
          <w:szCs w:val="24"/>
        </w:rPr>
      </w:pPr>
      <w:r w:rsidRPr="00130235">
        <w:rPr>
          <w:b/>
          <w:bCs/>
          <w:sz w:val="24"/>
          <w:szCs w:val="24"/>
        </w:rPr>
        <w:t xml:space="preserve">Hibakódok: </w:t>
      </w:r>
    </w:p>
    <w:p w14:paraId="4E2B8501" w14:textId="412D832E" w:rsidR="00130235" w:rsidRDefault="00130235">
      <w:pPr>
        <w:rPr>
          <w:sz w:val="24"/>
          <w:szCs w:val="24"/>
        </w:rPr>
      </w:pPr>
      <w:r w:rsidRPr="00130235">
        <w:rPr>
          <w:sz w:val="24"/>
          <w:szCs w:val="24"/>
        </w:rPr>
        <w:t>VT-DOS_kompatibilis_floppy_diszk.pdf</w:t>
      </w:r>
      <w:r>
        <w:rPr>
          <w:sz w:val="24"/>
          <w:szCs w:val="24"/>
        </w:rPr>
        <w:t xml:space="preserve"> / II. Hibakódok fejezet.</w:t>
      </w:r>
    </w:p>
    <w:p w14:paraId="0D547443" w14:textId="0471BC47" w:rsidR="00130235" w:rsidRDefault="00130235" w:rsidP="00D77DCD">
      <w:pPr>
        <w:spacing w:after="120"/>
        <w:ind w:left="709"/>
        <w:rPr>
          <w:sz w:val="24"/>
          <w:szCs w:val="24"/>
        </w:rPr>
      </w:pPr>
      <w:r>
        <w:rPr>
          <w:sz w:val="24"/>
          <w:szCs w:val="24"/>
        </w:rPr>
        <w:t>MOPS hibakódok: 255 … 229</w:t>
      </w:r>
    </w:p>
    <w:p w14:paraId="031A58FD" w14:textId="0207CC1D" w:rsidR="00130235" w:rsidRDefault="00130235" w:rsidP="00D77DCD">
      <w:pPr>
        <w:spacing w:after="120"/>
        <w:ind w:left="709"/>
        <w:rPr>
          <w:sz w:val="24"/>
          <w:szCs w:val="24"/>
        </w:rPr>
      </w:pPr>
      <w:r>
        <w:rPr>
          <w:sz w:val="24"/>
          <w:szCs w:val="24"/>
        </w:rPr>
        <w:t>Diszkes hibakódok: 191 … 176</w:t>
      </w:r>
    </w:p>
    <w:p w14:paraId="002E29E3" w14:textId="51B7E28D" w:rsidR="00130235" w:rsidRDefault="00130235" w:rsidP="00D77DCD">
      <w:pPr>
        <w:spacing w:after="120"/>
        <w:ind w:left="709"/>
        <w:rPr>
          <w:sz w:val="24"/>
          <w:szCs w:val="24"/>
        </w:rPr>
      </w:pPr>
      <w:r>
        <w:rPr>
          <w:sz w:val="24"/>
          <w:szCs w:val="24"/>
        </w:rPr>
        <w:t>FISH hibakódok: 175 … 150</w:t>
      </w:r>
    </w:p>
    <w:p w14:paraId="167B172A" w14:textId="4C3D0F81" w:rsidR="00130235" w:rsidRDefault="00130235" w:rsidP="00D77DCD">
      <w:pPr>
        <w:spacing w:after="120"/>
        <w:ind w:left="709"/>
        <w:rPr>
          <w:sz w:val="24"/>
          <w:szCs w:val="24"/>
        </w:rPr>
      </w:pPr>
      <w:r>
        <w:rPr>
          <w:sz w:val="24"/>
          <w:szCs w:val="24"/>
        </w:rPr>
        <w:t>CLI hibakódok: 149 … 135</w:t>
      </w:r>
    </w:p>
    <w:p w14:paraId="1891B06B" w14:textId="74B62152" w:rsidR="00130235" w:rsidRDefault="00D77DC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74A603B" wp14:editId="7858760F">
            <wp:extent cx="5760720" cy="1228090"/>
            <wp:effectExtent l="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3B02" w14:textId="34E59DAA" w:rsidR="00D77DCD" w:rsidRDefault="00D77DCD">
      <w:pPr>
        <w:rPr>
          <w:sz w:val="24"/>
          <w:szCs w:val="24"/>
        </w:rPr>
      </w:pPr>
      <w:r>
        <w:rPr>
          <w:sz w:val="24"/>
          <w:szCs w:val="24"/>
        </w:rPr>
        <w:t xml:space="preserve">FISH 173 hiba esetén a képernyőbe beleír, </w:t>
      </w:r>
      <w:proofErr w:type="spellStart"/>
      <w:r>
        <w:rPr>
          <w:sz w:val="24"/>
          <w:szCs w:val="24"/>
        </w:rPr>
        <w:t>Abort</w:t>
      </w:r>
      <w:proofErr w:type="spellEnd"/>
      <w:r>
        <w:rPr>
          <w:sz w:val="24"/>
          <w:szCs w:val="24"/>
        </w:rPr>
        <w:t xml:space="preserve"> vagy </w:t>
      </w:r>
      <w:proofErr w:type="spellStart"/>
      <w:r>
        <w:rPr>
          <w:sz w:val="24"/>
          <w:szCs w:val="24"/>
        </w:rPr>
        <w:t>Retry</w:t>
      </w:r>
      <w:proofErr w:type="spellEnd"/>
      <w:r>
        <w:rPr>
          <w:sz w:val="24"/>
          <w:szCs w:val="24"/>
        </w:rPr>
        <w:t>, majd a képernyőt helyreállítja.</w:t>
      </w:r>
    </w:p>
    <w:p w14:paraId="796C797D" w14:textId="78F0E54A" w:rsidR="00D77DCD" w:rsidRDefault="00D77DC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1D6708F" wp14:editId="64E9D082">
            <wp:extent cx="5760720" cy="2056130"/>
            <wp:effectExtent l="0" t="0" r="0" b="127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2E76" w14:textId="77777777" w:rsidR="00D77DCD" w:rsidRDefault="00D77DCD">
      <w:pPr>
        <w:rPr>
          <w:sz w:val="24"/>
          <w:szCs w:val="24"/>
        </w:rPr>
      </w:pPr>
    </w:p>
    <w:p w14:paraId="5E51F592" w14:textId="769A4D3A" w:rsidR="00C61B85" w:rsidRDefault="00C31736">
      <w:pPr>
        <w:rPr>
          <w:sz w:val="24"/>
          <w:szCs w:val="24"/>
        </w:rPr>
      </w:pPr>
      <w:r>
        <w:rPr>
          <w:sz w:val="24"/>
          <w:szCs w:val="24"/>
        </w:rPr>
        <w:t>Floppy csatoló azonosítás: TVC ROM könyv 18. oldal.</w:t>
      </w:r>
      <w:r w:rsidR="000969A9">
        <w:rPr>
          <w:sz w:val="24"/>
          <w:szCs w:val="24"/>
        </w:rPr>
        <w:t xml:space="preserve"> A kártyahelyek jobbról balra, 0…3 számozódnak.</w:t>
      </w:r>
    </w:p>
    <w:p w14:paraId="7D2736E3" w14:textId="1F179C47" w:rsidR="00C31736" w:rsidRDefault="00C3173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D31E3E" wp14:editId="1F3999DF">
            <wp:extent cx="5760720" cy="197104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D1CC" w14:textId="1C51AF94" w:rsidR="00C61B85" w:rsidRDefault="00C61B85">
      <w:pPr>
        <w:rPr>
          <w:sz w:val="24"/>
          <w:szCs w:val="24"/>
        </w:rPr>
      </w:pPr>
      <w:r>
        <w:rPr>
          <w:sz w:val="24"/>
          <w:szCs w:val="24"/>
        </w:rPr>
        <w:t>IX tartalom innen jön, TVC ROM 17. oldal</w:t>
      </w:r>
    </w:p>
    <w:p w14:paraId="7A60E848" w14:textId="3AE5B089" w:rsidR="00C61B85" w:rsidRPr="00C61B85" w:rsidRDefault="00C61B8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8B2392F" wp14:editId="396C70C4">
            <wp:extent cx="5760720" cy="8991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CE81" w14:textId="3C585C9B" w:rsidR="00C61B85" w:rsidRDefault="00C61B8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5AF149C" wp14:editId="73E53CBF">
            <wp:extent cx="5760720" cy="108077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6B78" w14:textId="36593A50" w:rsidR="00C61B85" w:rsidRDefault="00C61B8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Kédés</w:t>
      </w:r>
      <w:proofErr w:type="spellEnd"/>
      <w:r>
        <w:rPr>
          <w:sz w:val="24"/>
          <w:szCs w:val="24"/>
        </w:rPr>
        <w:t xml:space="preserve">: A 0. byte a </w:t>
      </w:r>
      <w:proofErr w:type="spellStart"/>
      <w:r>
        <w:rPr>
          <w:sz w:val="24"/>
          <w:szCs w:val="24"/>
        </w:rPr>
        <w:t>portot</w:t>
      </w:r>
      <w:proofErr w:type="spellEnd"/>
      <w:r>
        <w:rPr>
          <w:sz w:val="24"/>
          <w:szCs w:val="24"/>
        </w:rPr>
        <w:t xml:space="preserve"> adja? Leírásban nem ez van:</w:t>
      </w:r>
    </w:p>
    <w:p w14:paraId="181ED128" w14:textId="05CECA47" w:rsidR="00C61B85" w:rsidRDefault="00C61B8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8FC5701" wp14:editId="43329018">
            <wp:extent cx="5760720" cy="15113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2CC4C" w14:textId="1704B53B" w:rsidR="00C61B85" w:rsidRPr="009D0F1A" w:rsidRDefault="009D0F1A">
      <w:pPr>
        <w:rPr>
          <w:b/>
          <w:bCs/>
          <w:sz w:val="24"/>
          <w:szCs w:val="24"/>
        </w:rPr>
      </w:pPr>
      <w:r w:rsidRPr="009D0F1A">
        <w:rPr>
          <w:b/>
          <w:bCs/>
          <w:sz w:val="24"/>
          <w:szCs w:val="24"/>
        </w:rPr>
        <w:t>EXT belapozás: TVC ROM 386. oldal</w:t>
      </w:r>
    </w:p>
    <w:p w14:paraId="340D6214" w14:textId="55CA83C7" w:rsidR="009D0F1A" w:rsidRDefault="009D0F1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A09E91" wp14:editId="0A9A0844">
            <wp:extent cx="5760720" cy="120332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B1C1" w14:textId="77777777" w:rsidR="00F60200" w:rsidRDefault="00F60200">
      <w:pPr>
        <w:rPr>
          <w:sz w:val="24"/>
          <w:szCs w:val="24"/>
        </w:rPr>
      </w:pPr>
    </w:p>
    <w:p w14:paraId="25B04E7D" w14:textId="0882B24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lastRenderedPageBreak/>
        <w:t xml:space="preserve">EXT </w:t>
      </w:r>
      <w:proofErr w:type="gramStart"/>
      <w:r w:rsidRPr="00F60200">
        <w:rPr>
          <w:rFonts w:ascii="Consolas" w:hAnsi="Consolas"/>
          <w:sz w:val="24"/>
          <w:szCs w:val="24"/>
        </w:rPr>
        <w:t>belapozása</w:t>
      </w:r>
      <w:r>
        <w:rPr>
          <w:rFonts w:ascii="Consolas" w:hAnsi="Consolas"/>
          <w:sz w:val="24"/>
          <w:szCs w:val="24"/>
        </w:rPr>
        <w:t xml:space="preserve">,  </w:t>
      </w:r>
      <w:r w:rsidRPr="00F60200">
        <w:rPr>
          <w:rFonts w:ascii="Consolas" w:hAnsi="Consolas"/>
          <w:sz w:val="24"/>
          <w:szCs w:val="24"/>
        </w:rPr>
        <w:t>40</w:t>
      </w:r>
      <w:proofErr w:type="gramEnd"/>
      <w:r w:rsidRPr="00F60200">
        <w:rPr>
          <w:rFonts w:ascii="Consolas" w:hAnsi="Consolas"/>
          <w:sz w:val="24"/>
          <w:szCs w:val="24"/>
        </w:rPr>
        <w:t>h, 70h, A0h, D0h</w:t>
      </w:r>
      <w:r w:rsidR="00A71807">
        <w:rPr>
          <w:rFonts w:ascii="Consolas" w:hAnsi="Consolas"/>
          <w:sz w:val="24"/>
          <w:szCs w:val="24"/>
        </w:rPr>
        <w:t>, Sanyi kódjából</w:t>
      </w:r>
    </w:p>
    <w:p w14:paraId="182DA019" w14:textId="7F1968BE" w:rsidR="00B079C3" w:rsidRPr="00B079C3" w:rsidRDefault="00B079C3" w:rsidP="00B079C3">
      <w:pPr>
        <w:spacing w:after="0"/>
        <w:rPr>
          <w:rFonts w:ascii="Consolas" w:hAnsi="Consolas"/>
          <w:sz w:val="24"/>
          <w:szCs w:val="24"/>
        </w:rPr>
      </w:pPr>
      <w:r w:rsidRPr="00B079C3">
        <w:rPr>
          <w:rFonts w:ascii="Consolas" w:hAnsi="Consolas"/>
          <w:sz w:val="24"/>
          <w:szCs w:val="24"/>
        </w:rPr>
        <w:t>EXT</w:t>
      </w:r>
      <w:r>
        <w:rPr>
          <w:rFonts w:ascii="Consolas" w:hAnsi="Consolas"/>
          <w:sz w:val="24"/>
          <w:szCs w:val="24"/>
        </w:rPr>
        <w:t>0</w:t>
      </w:r>
      <w:r w:rsidRPr="00B079C3">
        <w:rPr>
          <w:rFonts w:ascii="Consolas" w:hAnsi="Consolas"/>
          <w:sz w:val="24"/>
          <w:szCs w:val="24"/>
        </w:rPr>
        <w:t>: OUT 03H,0. EXT</w:t>
      </w:r>
      <w:r>
        <w:rPr>
          <w:rFonts w:ascii="Consolas" w:hAnsi="Consolas"/>
          <w:sz w:val="24"/>
          <w:szCs w:val="24"/>
        </w:rPr>
        <w:t>1</w:t>
      </w:r>
      <w:r w:rsidRPr="00B079C3">
        <w:rPr>
          <w:rFonts w:ascii="Consolas" w:hAnsi="Consolas"/>
          <w:sz w:val="24"/>
          <w:szCs w:val="24"/>
        </w:rPr>
        <w:t xml:space="preserve">: OUT 03H,0. </w:t>
      </w:r>
    </w:p>
    <w:p w14:paraId="77BFDA50" w14:textId="2963B04E" w:rsidR="00F60200" w:rsidRPr="00B079C3" w:rsidRDefault="00F60200" w:rsidP="00B079C3">
      <w:pPr>
        <w:spacing w:after="0"/>
        <w:rPr>
          <w:rFonts w:ascii="Consolas" w:hAnsi="Consolas"/>
          <w:sz w:val="24"/>
          <w:szCs w:val="24"/>
        </w:rPr>
      </w:pPr>
    </w:p>
    <w:p w14:paraId="76C906D5" w14:textId="56D5C83D" w:rsidR="00F60200" w:rsidRPr="00F60200" w:rsidRDefault="00F60200" w:rsidP="00F60200">
      <w:pPr>
        <w:spacing w:after="0"/>
        <w:rPr>
          <w:rFonts w:ascii="Consolas" w:hAnsi="Consolas"/>
          <w:b/>
          <w:bCs/>
          <w:sz w:val="24"/>
          <w:szCs w:val="24"/>
        </w:rPr>
      </w:pPr>
      <w:r w:rsidRPr="00F60200">
        <w:rPr>
          <w:rFonts w:ascii="Consolas" w:hAnsi="Consolas"/>
          <w:b/>
          <w:bCs/>
          <w:sz w:val="24"/>
          <w:szCs w:val="24"/>
        </w:rPr>
        <w:t>40H       01000000</w:t>
      </w:r>
    </w:p>
    <w:p w14:paraId="19180607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SUB 10H   00010000</w:t>
      </w:r>
    </w:p>
    <w:p w14:paraId="49ABFCB4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00110000</w:t>
      </w:r>
    </w:p>
    <w:p w14:paraId="660A6E23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AND C0H   11000000</w:t>
      </w:r>
    </w:p>
    <w:p w14:paraId="3930325F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00000000    = 00</w:t>
      </w:r>
      <w:proofErr w:type="gramStart"/>
      <w:r w:rsidRPr="00F60200">
        <w:rPr>
          <w:rFonts w:ascii="Consolas" w:hAnsi="Consolas"/>
          <w:sz w:val="24"/>
          <w:szCs w:val="24"/>
        </w:rPr>
        <w:t>H  --</w:t>
      </w:r>
      <w:proofErr w:type="gramEnd"/>
      <w:r w:rsidRPr="00F60200">
        <w:rPr>
          <w:rFonts w:ascii="Consolas" w:hAnsi="Consolas"/>
          <w:sz w:val="24"/>
          <w:szCs w:val="24"/>
        </w:rPr>
        <w:t>&gt; PORT03_SHADOW-ba</w:t>
      </w:r>
    </w:p>
    <w:p w14:paraId="09093172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AND F0H   11110000</w:t>
      </w:r>
    </w:p>
    <w:p w14:paraId="40BA881A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00000000</w:t>
      </w:r>
    </w:p>
    <w:p w14:paraId="4F04354C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OR  07H   00000111</w:t>
      </w:r>
    </w:p>
    <w:p w14:paraId="6F7D7501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00000111    = 07</w:t>
      </w:r>
      <w:proofErr w:type="gramStart"/>
      <w:r w:rsidRPr="00F60200">
        <w:rPr>
          <w:rFonts w:ascii="Consolas" w:hAnsi="Consolas"/>
          <w:sz w:val="24"/>
          <w:szCs w:val="24"/>
        </w:rPr>
        <w:t>H  --</w:t>
      </w:r>
      <w:proofErr w:type="gramEnd"/>
      <w:r w:rsidRPr="00F60200">
        <w:rPr>
          <w:rFonts w:ascii="Consolas" w:hAnsi="Consolas"/>
          <w:sz w:val="24"/>
          <w:szCs w:val="24"/>
        </w:rPr>
        <w:t>&gt; OUT   ($03),A</w:t>
      </w:r>
      <w:r w:rsidRPr="00F60200">
        <w:rPr>
          <w:rFonts w:ascii="Consolas" w:hAnsi="Consolas"/>
          <w:sz w:val="24"/>
          <w:szCs w:val="24"/>
        </w:rPr>
        <w:tab/>
      </w:r>
    </w:p>
    <w:p w14:paraId="3AFEA3BF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</w:p>
    <w:p w14:paraId="0BA4124D" w14:textId="390128A5" w:rsidR="00F60200" w:rsidRPr="00F60200" w:rsidRDefault="00F60200" w:rsidP="00F60200">
      <w:pPr>
        <w:spacing w:after="0"/>
        <w:rPr>
          <w:rFonts w:ascii="Consolas" w:hAnsi="Consolas"/>
          <w:b/>
          <w:bCs/>
          <w:sz w:val="24"/>
          <w:szCs w:val="24"/>
        </w:rPr>
      </w:pPr>
      <w:r w:rsidRPr="00F60200">
        <w:rPr>
          <w:rFonts w:ascii="Consolas" w:hAnsi="Consolas"/>
          <w:b/>
          <w:bCs/>
          <w:sz w:val="24"/>
          <w:szCs w:val="24"/>
        </w:rPr>
        <w:t>70H       01110000</w:t>
      </w:r>
    </w:p>
    <w:p w14:paraId="305ECF18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SUB 10H   00010000</w:t>
      </w:r>
    </w:p>
    <w:p w14:paraId="403B8B42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01100000</w:t>
      </w:r>
    </w:p>
    <w:p w14:paraId="475A3E04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AND C0H   11000000</w:t>
      </w:r>
    </w:p>
    <w:p w14:paraId="6C09ED87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01000000    = 40</w:t>
      </w:r>
      <w:proofErr w:type="gramStart"/>
      <w:r w:rsidRPr="00F60200">
        <w:rPr>
          <w:rFonts w:ascii="Consolas" w:hAnsi="Consolas"/>
          <w:sz w:val="24"/>
          <w:szCs w:val="24"/>
        </w:rPr>
        <w:t>H  --</w:t>
      </w:r>
      <w:proofErr w:type="gramEnd"/>
      <w:r w:rsidRPr="00F60200">
        <w:rPr>
          <w:rFonts w:ascii="Consolas" w:hAnsi="Consolas"/>
          <w:sz w:val="24"/>
          <w:szCs w:val="24"/>
        </w:rPr>
        <w:t>&gt; PORT03_SHADOW-ba</w:t>
      </w:r>
    </w:p>
    <w:p w14:paraId="53EA3839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AND F0H   11110000</w:t>
      </w:r>
    </w:p>
    <w:p w14:paraId="5B7BB700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01000000</w:t>
      </w:r>
    </w:p>
    <w:p w14:paraId="3428621A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OR  07H   00000111</w:t>
      </w:r>
    </w:p>
    <w:p w14:paraId="0C4856E4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01000111    = 47</w:t>
      </w:r>
      <w:proofErr w:type="gramStart"/>
      <w:r w:rsidRPr="00F60200">
        <w:rPr>
          <w:rFonts w:ascii="Consolas" w:hAnsi="Consolas"/>
          <w:sz w:val="24"/>
          <w:szCs w:val="24"/>
        </w:rPr>
        <w:t>H  --</w:t>
      </w:r>
      <w:proofErr w:type="gramEnd"/>
      <w:r w:rsidRPr="00F60200">
        <w:rPr>
          <w:rFonts w:ascii="Consolas" w:hAnsi="Consolas"/>
          <w:sz w:val="24"/>
          <w:szCs w:val="24"/>
        </w:rPr>
        <w:t>&gt; OUT   ($03),A</w:t>
      </w:r>
      <w:r w:rsidRPr="00F60200">
        <w:rPr>
          <w:rFonts w:ascii="Consolas" w:hAnsi="Consolas"/>
          <w:sz w:val="24"/>
          <w:szCs w:val="24"/>
        </w:rPr>
        <w:tab/>
        <w:t xml:space="preserve">  </w:t>
      </w:r>
    </w:p>
    <w:p w14:paraId="4E3A1B54" w14:textId="6E48ACB5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</w:t>
      </w:r>
    </w:p>
    <w:p w14:paraId="09BDDC96" w14:textId="46D1C52E" w:rsidR="00F60200" w:rsidRPr="00F60200" w:rsidRDefault="00F60200" w:rsidP="00F60200">
      <w:pPr>
        <w:spacing w:after="0"/>
        <w:rPr>
          <w:rFonts w:ascii="Consolas" w:hAnsi="Consolas"/>
          <w:b/>
          <w:bCs/>
          <w:sz w:val="24"/>
          <w:szCs w:val="24"/>
        </w:rPr>
      </w:pPr>
      <w:r w:rsidRPr="00F60200">
        <w:rPr>
          <w:rFonts w:ascii="Consolas" w:hAnsi="Consolas"/>
          <w:b/>
          <w:bCs/>
          <w:sz w:val="24"/>
          <w:szCs w:val="24"/>
        </w:rPr>
        <w:t>A0H       10100000</w:t>
      </w:r>
    </w:p>
    <w:p w14:paraId="53C40B6E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SUB 10H   00010000</w:t>
      </w:r>
    </w:p>
    <w:p w14:paraId="22F769DB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10010000</w:t>
      </w:r>
    </w:p>
    <w:p w14:paraId="08A4C9CF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AND C0H   11000000</w:t>
      </w:r>
    </w:p>
    <w:p w14:paraId="34DEB61C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10000000    = 80</w:t>
      </w:r>
      <w:proofErr w:type="gramStart"/>
      <w:r w:rsidRPr="00F60200">
        <w:rPr>
          <w:rFonts w:ascii="Consolas" w:hAnsi="Consolas"/>
          <w:sz w:val="24"/>
          <w:szCs w:val="24"/>
        </w:rPr>
        <w:t>H  --</w:t>
      </w:r>
      <w:proofErr w:type="gramEnd"/>
      <w:r w:rsidRPr="00F60200">
        <w:rPr>
          <w:rFonts w:ascii="Consolas" w:hAnsi="Consolas"/>
          <w:sz w:val="24"/>
          <w:szCs w:val="24"/>
        </w:rPr>
        <w:t>&gt; PORT03_SHADOW-ba</w:t>
      </w:r>
    </w:p>
    <w:p w14:paraId="5EFD1494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AND F0H   11110000</w:t>
      </w:r>
    </w:p>
    <w:p w14:paraId="2E0B6BC0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10000000</w:t>
      </w:r>
    </w:p>
    <w:p w14:paraId="07317381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OR  07H   00000111</w:t>
      </w:r>
    </w:p>
    <w:p w14:paraId="0F28CBAC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10000111    = 87</w:t>
      </w:r>
      <w:proofErr w:type="gramStart"/>
      <w:r w:rsidRPr="00F60200">
        <w:rPr>
          <w:rFonts w:ascii="Consolas" w:hAnsi="Consolas"/>
          <w:sz w:val="24"/>
          <w:szCs w:val="24"/>
        </w:rPr>
        <w:t>H  --</w:t>
      </w:r>
      <w:proofErr w:type="gramEnd"/>
      <w:r w:rsidRPr="00F60200">
        <w:rPr>
          <w:rFonts w:ascii="Consolas" w:hAnsi="Consolas"/>
          <w:sz w:val="24"/>
          <w:szCs w:val="24"/>
        </w:rPr>
        <w:t>&gt; OUT   ($03),A</w:t>
      </w:r>
      <w:r w:rsidRPr="00F60200">
        <w:rPr>
          <w:rFonts w:ascii="Consolas" w:hAnsi="Consolas"/>
          <w:sz w:val="24"/>
          <w:szCs w:val="24"/>
        </w:rPr>
        <w:tab/>
      </w:r>
    </w:p>
    <w:p w14:paraId="2B1A349E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ab/>
        <w:t xml:space="preserve">  </w:t>
      </w:r>
    </w:p>
    <w:p w14:paraId="5B0EE65D" w14:textId="634302A4" w:rsidR="00F60200" w:rsidRPr="00F60200" w:rsidRDefault="00F60200" w:rsidP="00F60200">
      <w:pPr>
        <w:spacing w:after="0"/>
        <w:rPr>
          <w:rFonts w:ascii="Consolas" w:hAnsi="Consolas"/>
          <w:b/>
          <w:bCs/>
          <w:sz w:val="24"/>
          <w:szCs w:val="24"/>
        </w:rPr>
      </w:pPr>
      <w:r w:rsidRPr="00F60200">
        <w:rPr>
          <w:rFonts w:ascii="Consolas" w:hAnsi="Consolas"/>
          <w:b/>
          <w:bCs/>
          <w:sz w:val="24"/>
          <w:szCs w:val="24"/>
        </w:rPr>
        <w:t>D0H       11010000</w:t>
      </w:r>
    </w:p>
    <w:p w14:paraId="65A85CA4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SUB 10H   00010000</w:t>
      </w:r>
    </w:p>
    <w:p w14:paraId="06F6FE23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11000000</w:t>
      </w:r>
    </w:p>
    <w:p w14:paraId="4C80302C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AND C0H   11000000</w:t>
      </w:r>
    </w:p>
    <w:p w14:paraId="6CC4EF4F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11000000    = C0</w:t>
      </w:r>
      <w:proofErr w:type="gramStart"/>
      <w:r w:rsidRPr="00F60200">
        <w:rPr>
          <w:rFonts w:ascii="Consolas" w:hAnsi="Consolas"/>
          <w:sz w:val="24"/>
          <w:szCs w:val="24"/>
        </w:rPr>
        <w:t>H  --</w:t>
      </w:r>
      <w:proofErr w:type="gramEnd"/>
      <w:r w:rsidRPr="00F60200">
        <w:rPr>
          <w:rFonts w:ascii="Consolas" w:hAnsi="Consolas"/>
          <w:sz w:val="24"/>
          <w:szCs w:val="24"/>
        </w:rPr>
        <w:t>&gt; PORT03_SHADOW-ba</w:t>
      </w:r>
    </w:p>
    <w:p w14:paraId="5A1D960B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AND F0H   11110000</w:t>
      </w:r>
    </w:p>
    <w:p w14:paraId="3C121703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11000000</w:t>
      </w:r>
    </w:p>
    <w:p w14:paraId="1D09A0F7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>OR  07H   00000111</w:t>
      </w:r>
    </w:p>
    <w:p w14:paraId="552E5CD5" w14:textId="1CC9494A" w:rsidR="00F60200" w:rsidRDefault="00F60200" w:rsidP="00F60200">
      <w:pPr>
        <w:spacing w:after="0"/>
        <w:rPr>
          <w:rFonts w:ascii="Consolas" w:hAnsi="Consolas"/>
          <w:sz w:val="24"/>
          <w:szCs w:val="24"/>
        </w:rPr>
      </w:pPr>
      <w:r w:rsidRPr="00F60200">
        <w:rPr>
          <w:rFonts w:ascii="Consolas" w:hAnsi="Consolas"/>
          <w:sz w:val="24"/>
          <w:szCs w:val="24"/>
        </w:rPr>
        <w:t xml:space="preserve">      =   11000111    = C7</w:t>
      </w:r>
      <w:proofErr w:type="gramStart"/>
      <w:r w:rsidRPr="00F60200">
        <w:rPr>
          <w:rFonts w:ascii="Consolas" w:hAnsi="Consolas"/>
          <w:sz w:val="24"/>
          <w:szCs w:val="24"/>
        </w:rPr>
        <w:t>H  --</w:t>
      </w:r>
      <w:proofErr w:type="gramEnd"/>
      <w:r w:rsidRPr="00F60200">
        <w:rPr>
          <w:rFonts w:ascii="Consolas" w:hAnsi="Consolas"/>
          <w:sz w:val="24"/>
          <w:szCs w:val="24"/>
        </w:rPr>
        <w:t>&gt; OUT   ($03),A</w:t>
      </w:r>
    </w:p>
    <w:p w14:paraId="710D4B16" w14:textId="48DE1689" w:rsidR="00F60200" w:rsidRDefault="00F60200" w:rsidP="00F60200">
      <w:pPr>
        <w:spacing w:after="0"/>
        <w:rPr>
          <w:rFonts w:ascii="Consolas" w:hAnsi="Consolas"/>
          <w:sz w:val="24"/>
          <w:szCs w:val="24"/>
        </w:rPr>
      </w:pPr>
    </w:p>
    <w:p w14:paraId="4A28D048" w14:textId="34DF29B8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lastRenderedPageBreak/>
        <w:t>TVC ROM könyvben:</w:t>
      </w:r>
      <w:r>
        <w:rPr>
          <w:rFonts w:ascii="Consolas" w:hAnsi="Consolas"/>
          <w:sz w:val="24"/>
          <w:szCs w:val="24"/>
        </w:rPr>
        <w:t xml:space="preserve"> 395-396 oldal</w:t>
      </w:r>
    </w:p>
    <w:p w14:paraId="1ACB3E30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EXT</w:t>
      </w:r>
      <w:proofErr w:type="gramStart"/>
      <w:r w:rsidRPr="00917454">
        <w:rPr>
          <w:rFonts w:ascii="Consolas" w:hAnsi="Consolas"/>
          <w:sz w:val="24"/>
          <w:szCs w:val="24"/>
        </w:rPr>
        <w:t xml:space="preserve">0:   </w:t>
      </w:r>
      <w:proofErr w:type="gramEnd"/>
      <w:r w:rsidRPr="00917454">
        <w:rPr>
          <w:rFonts w:ascii="Consolas" w:hAnsi="Consolas"/>
          <w:sz w:val="24"/>
          <w:szCs w:val="24"/>
        </w:rPr>
        <w:t xml:space="preserve">                        OUT (03),0H</w:t>
      </w:r>
    </w:p>
    <w:p w14:paraId="021D7DB9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</w:p>
    <w:p w14:paraId="406CE438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EXT1:</w:t>
      </w:r>
      <w:r w:rsidRPr="00917454">
        <w:rPr>
          <w:rFonts w:ascii="Consolas" w:hAnsi="Consolas"/>
          <w:sz w:val="24"/>
          <w:szCs w:val="24"/>
        </w:rPr>
        <w:tab/>
        <w:t xml:space="preserve">  </w:t>
      </w:r>
    </w:p>
    <w:p w14:paraId="2C7C1329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01H    00000001</w:t>
      </w:r>
    </w:p>
    <w:p w14:paraId="2EF7DC12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RRCA   10000000</w:t>
      </w:r>
    </w:p>
    <w:p w14:paraId="75C25FA6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RRCA   01000000       = 40H OUT</w:t>
      </w:r>
      <w:proofErr w:type="gramStart"/>
      <w:r w:rsidRPr="00917454">
        <w:rPr>
          <w:rFonts w:ascii="Consolas" w:hAnsi="Consolas"/>
          <w:sz w:val="24"/>
          <w:szCs w:val="24"/>
        </w:rPr>
        <w:t xml:space="preserve">   (</w:t>
      </w:r>
      <w:proofErr w:type="gramEnd"/>
      <w:r w:rsidRPr="00917454">
        <w:rPr>
          <w:rFonts w:ascii="Consolas" w:hAnsi="Consolas"/>
          <w:sz w:val="24"/>
          <w:szCs w:val="24"/>
        </w:rPr>
        <w:t>$03),40H</w:t>
      </w:r>
    </w:p>
    <w:p w14:paraId="3CDC5D97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</w:p>
    <w:p w14:paraId="6CFF2E1D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EXT2</w:t>
      </w:r>
    </w:p>
    <w:p w14:paraId="1498FA96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02H    00000010</w:t>
      </w:r>
    </w:p>
    <w:p w14:paraId="4BD1FD45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RRCA   00000001</w:t>
      </w:r>
    </w:p>
    <w:p w14:paraId="51EE236C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RRCA   10000000       = 80H OUT</w:t>
      </w:r>
      <w:proofErr w:type="gramStart"/>
      <w:r w:rsidRPr="00917454">
        <w:rPr>
          <w:rFonts w:ascii="Consolas" w:hAnsi="Consolas"/>
          <w:sz w:val="24"/>
          <w:szCs w:val="24"/>
        </w:rPr>
        <w:t xml:space="preserve">   (</w:t>
      </w:r>
      <w:proofErr w:type="gramEnd"/>
      <w:r w:rsidRPr="00917454">
        <w:rPr>
          <w:rFonts w:ascii="Consolas" w:hAnsi="Consolas"/>
          <w:sz w:val="24"/>
          <w:szCs w:val="24"/>
        </w:rPr>
        <w:t>$03),80H</w:t>
      </w:r>
    </w:p>
    <w:p w14:paraId="37D1BA88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</w:p>
    <w:p w14:paraId="03EDB426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EXT2</w:t>
      </w:r>
    </w:p>
    <w:p w14:paraId="5124C6E2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03H    00000011</w:t>
      </w:r>
    </w:p>
    <w:p w14:paraId="0AEEA4F8" w14:textId="77777777" w:rsidR="00917454" w:rsidRP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RRCA   10000001</w:t>
      </w:r>
    </w:p>
    <w:p w14:paraId="0B13654F" w14:textId="12E8C3E9" w:rsidR="00917454" w:rsidRDefault="00917454" w:rsidP="00917454">
      <w:pPr>
        <w:spacing w:after="0"/>
        <w:rPr>
          <w:rFonts w:ascii="Consolas" w:hAnsi="Consolas"/>
          <w:sz w:val="24"/>
          <w:szCs w:val="24"/>
        </w:rPr>
      </w:pPr>
      <w:r w:rsidRPr="00917454">
        <w:rPr>
          <w:rFonts w:ascii="Consolas" w:hAnsi="Consolas"/>
          <w:sz w:val="24"/>
          <w:szCs w:val="24"/>
        </w:rPr>
        <w:t>RRCA   11000000       = C0H OUT</w:t>
      </w:r>
      <w:proofErr w:type="gramStart"/>
      <w:r w:rsidRPr="00917454">
        <w:rPr>
          <w:rFonts w:ascii="Consolas" w:hAnsi="Consolas"/>
          <w:sz w:val="24"/>
          <w:szCs w:val="24"/>
        </w:rPr>
        <w:t xml:space="preserve">   (</w:t>
      </w:r>
      <w:proofErr w:type="gramEnd"/>
      <w:r w:rsidRPr="00917454">
        <w:rPr>
          <w:rFonts w:ascii="Consolas" w:hAnsi="Consolas"/>
          <w:sz w:val="24"/>
          <w:szCs w:val="24"/>
        </w:rPr>
        <w:t>$03),C0H</w:t>
      </w:r>
    </w:p>
    <w:p w14:paraId="06B06A1C" w14:textId="38E36AF2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</w:p>
    <w:p w14:paraId="078A974A" w14:textId="6ADAAF66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</w:p>
    <w:p w14:paraId="6287BAC3" w14:textId="5489E532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Kód 268-tó. INIT rész</w:t>
      </w:r>
    </w:p>
    <w:p w14:paraId="492AA52D" w14:textId="5035CEF1" w:rsidR="00503CD2" w:rsidRPr="00063371" w:rsidRDefault="00503CD2" w:rsidP="00917454">
      <w:pPr>
        <w:spacing w:after="0"/>
        <w:rPr>
          <w:rFonts w:ascii="Consolas" w:hAnsi="Consolas"/>
          <w:b/>
          <w:bCs/>
          <w:sz w:val="24"/>
          <w:szCs w:val="24"/>
        </w:rPr>
      </w:pPr>
      <w:r w:rsidRPr="00063371">
        <w:rPr>
          <w:rFonts w:ascii="Consolas" w:hAnsi="Consolas"/>
          <w:b/>
          <w:bCs/>
          <w:sz w:val="24"/>
          <w:szCs w:val="24"/>
        </w:rPr>
        <w:t>D0H        11010000</w:t>
      </w:r>
    </w:p>
    <w:p w14:paraId="1B77BAE7" w14:textId="692669FD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SUB 10H</w:t>
      </w:r>
      <w:r w:rsidR="00CC41F7">
        <w:rPr>
          <w:rFonts w:ascii="Consolas" w:hAnsi="Consolas"/>
          <w:sz w:val="24"/>
          <w:szCs w:val="24"/>
        </w:rPr>
        <w:t>=</w:t>
      </w:r>
      <w:r>
        <w:rPr>
          <w:rFonts w:ascii="Consolas" w:hAnsi="Consolas"/>
          <w:sz w:val="24"/>
          <w:szCs w:val="24"/>
        </w:rPr>
        <w:t xml:space="preserve">   </w:t>
      </w:r>
      <w:r w:rsidR="00CC41F7">
        <w:rPr>
          <w:rFonts w:ascii="Consolas" w:hAnsi="Consolas"/>
          <w:sz w:val="24"/>
          <w:szCs w:val="24"/>
        </w:rPr>
        <w:t>11000000</w:t>
      </w:r>
    </w:p>
    <w:p w14:paraId="222AFA8D" w14:textId="334FD56C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AND C0H    11000000</w:t>
      </w:r>
    </w:p>
    <w:p w14:paraId="18BB6CA0" w14:textId="2EEFD478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=    </w:t>
      </w:r>
      <w:r w:rsidR="00CC41F7">
        <w:rPr>
          <w:rFonts w:ascii="Consolas" w:hAnsi="Consolas"/>
          <w:sz w:val="24"/>
          <w:szCs w:val="24"/>
        </w:rPr>
        <w:t>1</w:t>
      </w:r>
      <w:r>
        <w:rPr>
          <w:rFonts w:ascii="Consolas" w:hAnsi="Consolas"/>
          <w:sz w:val="24"/>
          <w:szCs w:val="24"/>
        </w:rPr>
        <w:t xml:space="preserve">1000000   = </w:t>
      </w:r>
      <w:r w:rsidR="00CC41F7">
        <w:rPr>
          <w:rFonts w:ascii="Consolas" w:hAnsi="Consolas"/>
          <w:sz w:val="24"/>
          <w:szCs w:val="24"/>
        </w:rPr>
        <w:t>C0</w:t>
      </w:r>
      <w:r>
        <w:rPr>
          <w:rFonts w:ascii="Consolas" w:hAnsi="Consolas"/>
          <w:sz w:val="24"/>
          <w:szCs w:val="24"/>
        </w:rPr>
        <w:t>H</w:t>
      </w:r>
    </w:p>
    <w:p w14:paraId="0FC941AB" w14:textId="1AB297AF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proofErr w:type="gramStart"/>
      <w:r>
        <w:rPr>
          <w:rFonts w:ascii="Consolas" w:hAnsi="Consolas"/>
          <w:sz w:val="24"/>
          <w:szCs w:val="24"/>
        </w:rPr>
        <w:t>RRCA  =</w:t>
      </w:r>
      <w:proofErr w:type="gramEnd"/>
      <w:r>
        <w:rPr>
          <w:rFonts w:ascii="Consolas" w:hAnsi="Consolas"/>
          <w:sz w:val="24"/>
          <w:szCs w:val="24"/>
        </w:rPr>
        <w:t xml:space="preserve">    0</w:t>
      </w:r>
      <w:r w:rsidR="00CC41F7">
        <w:rPr>
          <w:rFonts w:ascii="Consolas" w:hAnsi="Consolas"/>
          <w:sz w:val="24"/>
          <w:szCs w:val="24"/>
        </w:rPr>
        <w:t>1</w:t>
      </w:r>
      <w:r>
        <w:rPr>
          <w:rFonts w:ascii="Consolas" w:hAnsi="Consolas"/>
          <w:sz w:val="24"/>
          <w:szCs w:val="24"/>
        </w:rPr>
        <w:t>100000</w:t>
      </w:r>
    </w:p>
    <w:p w14:paraId="5080B605" w14:textId="3C7E1992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proofErr w:type="gramStart"/>
      <w:r>
        <w:rPr>
          <w:rFonts w:ascii="Consolas" w:hAnsi="Consolas"/>
          <w:sz w:val="24"/>
          <w:szCs w:val="24"/>
        </w:rPr>
        <w:t>RRCA  =</w:t>
      </w:r>
      <w:proofErr w:type="gramEnd"/>
      <w:r>
        <w:rPr>
          <w:rFonts w:ascii="Consolas" w:hAnsi="Consolas"/>
          <w:sz w:val="24"/>
          <w:szCs w:val="24"/>
        </w:rPr>
        <w:t xml:space="preserve">    00</w:t>
      </w:r>
      <w:r w:rsidR="00CC41F7">
        <w:rPr>
          <w:rFonts w:ascii="Consolas" w:hAnsi="Consolas"/>
          <w:sz w:val="24"/>
          <w:szCs w:val="24"/>
        </w:rPr>
        <w:t>1</w:t>
      </w:r>
      <w:r>
        <w:rPr>
          <w:rFonts w:ascii="Consolas" w:hAnsi="Consolas"/>
          <w:sz w:val="24"/>
          <w:szCs w:val="24"/>
        </w:rPr>
        <w:t>10000</w:t>
      </w:r>
    </w:p>
    <w:p w14:paraId="4CBD92AD" w14:textId="506E6B45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ADD 10H    </w:t>
      </w:r>
      <w:r w:rsidR="00CC41F7">
        <w:rPr>
          <w:rFonts w:ascii="Consolas" w:hAnsi="Consolas"/>
          <w:sz w:val="24"/>
          <w:szCs w:val="24"/>
        </w:rPr>
        <w:t>0</w:t>
      </w:r>
      <w:r>
        <w:rPr>
          <w:rFonts w:ascii="Consolas" w:hAnsi="Consolas"/>
          <w:sz w:val="24"/>
          <w:szCs w:val="24"/>
        </w:rPr>
        <w:t>00</w:t>
      </w:r>
      <w:r w:rsidR="00CC41F7">
        <w:rPr>
          <w:rFonts w:ascii="Consolas" w:hAnsi="Consolas"/>
          <w:sz w:val="24"/>
          <w:szCs w:val="24"/>
        </w:rPr>
        <w:t>1</w:t>
      </w:r>
      <w:r>
        <w:rPr>
          <w:rFonts w:ascii="Consolas" w:hAnsi="Consolas"/>
          <w:sz w:val="24"/>
          <w:szCs w:val="24"/>
        </w:rPr>
        <w:t>0000</w:t>
      </w:r>
    </w:p>
    <w:p w14:paraId="49BB541C" w14:textId="250905AC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=    </w:t>
      </w:r>
      <w:r w:rsidR="00CC41F7"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1</w:t>
      </w:r>
      <w:r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0</w:t>
      </w:r>
      <w:r>
        <w:rPr>
          <w:rFonts w:ascii="Consolas" w:hAnsi="Consolas"/>
          <w:sz w:val="24"/>
          <w:szCs w:val="24"/>
        </w:rPr>
        <w:t>0000</w:t>
      </w:r>
    </w:p>
    <w:p w14:paraId="62FD83AF" w14:textId="239F3588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proofErr w:type="gramStart"/>
      <w:r>
        <w:rPr>
          <w:rFonts w:ascii="Consolas" w:hAnsi="Consolas"/>
          <w:sz w:val="24"/>
          <w:szCs w:val="24"/>
        </w:rPr>
        <w:t>RRCA  =</w:t>
      </w:r>
      <w:proofErr w:type="gramEnd"/>
      <w:r>
        <w:rPr>
          <w:rFonts w:ascii="Consolas" w:hAnsi="Consolas"/>
          <w:sz w:val="24"/>
          <w:szCs w:val="24"/>
        </w:rPr>
        <w:t xml:space="preserve">    0</w:t>
      </w:r>
      <w:r w:rsidR="00CC41F7"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1</w:t>
      </w:r>
      <w:r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0</w:t>
      </w:r>
      <w:r>
        <w:rPr>
          <w:rFonts w:ascii="Consolas" w:hAnsi="Consolas"/>
          <w:sz w:val="24"/>
          <w:szCs w:val="24"/>
        </w:rPr>
        <w:t>000</w:t>
      </w:r>
    </w:p>
    <w:p w14:paraId="746FB314" w14:textId="3F86F78B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proofErr w:type="gramStart"/>
      <w:r>
        <w:rPr>
          <w:rFonts w:ascii="Consolas" w:hAnsi="Consolas"/>
          <w:sz w:val="24"/>
          <w:szCs w:val="24"/>
        </w:rPr>
        <w:t>RRCA  =</w:t>
      </w:r>
      <w:proofErr w:type="gramEnd"/>
      <w:r>
        <w:rPr>
          <w:rFonts w:ascii="Consolas" w:hAnsi="Consolas"/>
          <w:sz w:val="24"/>
          <w:szCs w:val="24"/>
        </w:rPr>
        <w:t xml:space="preserve">    00</w:t>
      </w:r>
      <w:r w:rsidR="00CC41F7"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1</w:t>
      </w:r>
      <w:r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0</w:t>
      </w:r>
      <w:r>
        <w:rPr>
          <w:rFonts w:ascii="Consolas" w:hAnsi="Consolas"/>
          <w:sz w:val="24"/>
          <w:szCs w:val="24"/>
        </w:rPr>
        <w:t>00</w:t>
      </w:r>
    </w:p>
    <w:p w14:paraId="7083FF71" w14:textId="6DBA2AD4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proofErr w:type="gramStart"/>
      <w:r>
        <w:rPr>
          <w:rFonts w:ascii="Consolas" w:hAnsi="Consolas"/>
          <w:sz w:val="24"/>
          <w:szCs w:val="24"/>
        </w:rPr>
        <w:t>RRCA  =</w:t>
      </w:r>
      <w:proofErr w:type="gramEnd"/>
      <w:r>
        <w:rPr>
          <w:rFonts w:ascii="Consolas" w:hAnsi="Consolas"/>
          <w:sz w:val="24"/>
          <w:szCs w:val="24"/>
        </w:rPr>
        <w:t xml:space="preserve">    000</w:t>
      </w:r>
      <w:r w:rsidR="00CC41F7"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1</w:t>
      </w:r>
      <w:r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0</w:t>
      </w:r>
      <w:r>
        <w:rPr>
          <w:rFonts w:ascii="Consolas" w:hAnsi="Consolas"/>
          <w:sz w:val="24"/>
          <w:szCs w:val="24"/>
        </w:rPr>
        <w:t>0</w:t>
      </w:r>
    </w:p>
    <w:p w14:paraId="36D379BB" w14:textId="6EBBB558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proofErr w:type="gramStart"/>
      <w:r>
        <w:rPr>
          <w:rFonts w:ascii="Consolas" w:hAnsi="Consolas"/>
          <w:sz w:val="24"/>
          <w:szCs w:val="24"/>
        </w:rPr>
        <w:t>RRCA  =</w:t>
      </w:r>
      <w:proofErr w:type="gramEnd"/>
      <w:r>
        <w:rPr>
          <w:rFonts w:ascii="Consolas" w:hAnsi="Consolas"/>
          <w:sz w:val="24"/>
          <w:szCs w:val="24"/>
        </w:rPr>
        <w:t xml:space="preserve">    0000</w:t>
      </w:r>
      <w:r w:rsidR="00CC41F7"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1</w:t>
      </w:r>
      <w:r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0</w:t>
      </w:r>
    </w:p>
    <w:p w14:paraId="7431765C" w14:textId="3A1E10CF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>SUB  01H   00000001</w:t>
      </w:r>
    </w:p>
    <w:p w14:paraId="2E77ACB8" w14:textId="67E2C852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      =    0000</w:t>
      </w:r>
      <w:r w:rsidR="00CC41F7">
        <w:rPr>
          <w:rFonts w:ascii="Consolas" w:hAnsi="Consolas"/>
          <w:sz w:val="24"/>
          <w:szCs w:val="24"/>
        </w:rPr>
        <w:t>0</w:t>
      </w:r>
      <w:r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11</w:t>
      </w:r>
    </w:p>
    <w:p w14:paraId="44FD91A9" w14:textId="327FB3B3" w:rsidR="00503CD2" w:rsidRDefault="00503CD2" w:rsidP="00917454">
      <w:pPr>
        <w:spacing w:after="0"/>
        <w:rPr>
          <w:rFonts w:ascii="Consolas" w:hAnsi="Consolas"/>
          <w:sz w:val="24"/>
          <w:szCs w:val="24"/>
        </w:rPr>
      </w:pPr>
      <w:r>
        <w:rPr>
          <w:rFonts w:ascii="Consolas" w:hAnsi="Consolas"/>
          <w:sz w:val="24"/>
          <w:szCs w:val="24"/>
        </w:rPr>
        <w:t xml:space="preserve">OR   80H   </w:t>
      </w:r>
      <w:r w:rsidR="00B812AD">
        <w:rPr>
          <w:rFonts w:ascii="Consolas" w:hAnsi="Consolas"/>
          <w:sz w:val="24"/>
          <w:szCs w:val="24"/>
        </w:rPr>
        <w:t>10000000</w:t>
      </w:r>
    </w:p>
    <w:p w14:paraId="3EE35AB0" w14:textId="613F0674" w:rsidR="0027302D" w:rsidRPr="00092F83" w:rsidRDefault="00B812AD" w:rsidP="00917454">
      <w:pPr>
        <w:spacing w:after="0"/>
        <w:rPr>
          <w:rFonts w:ascii="Consolas" w:hAnsi="Consolas"/>
          <w:sz w:val="24"/>
          <w:szCs w:val="24"/>
          <w:highlight w:val="green"/>
        </w:rPr>
      </w:pPr>
      <w:r>
        <w:rPr>
          <w:rFonts w:ascii="Consolas" w:hAnsi="Consolas"/>
          <w:sz w:val="24"/>
          <w:szCs w:val="24"/>
        </w:rPr>
        <w:t xml:space="preserve">      =</w:t>
      </w:r>
      <w:r w:rsidR="00063371">
        <w:rPr>
          <w:rFonts w:ascii="Consolas" w:hAnsi="Consolas"/>
          <w:sz w:val="24"/>
          <w:szCs w:val="24"/>
        </w:rPr>
        <w:t xml:space="preserve">    1000</w:t>
      </w:r>
      <w:r w:rsidR="00CC41F7">
        <w:rPr>
          <w:rFonts w:ascii="Consolas" w:hAnsi="Consolas"/>
          <w:sz w:val="24"/>
          <w:szCs w:val="24"/>
        </w:rPr>
        <w:t>0</w:t>
      </w:r>
      <w:r w:rsidR="00063371">
        <w:rPr>
          <w:rFonts w:ascii="Consolas" w:hAnsi="Consolas"/>
          <w:sz w:val="24"/>
          <w:szCs w:val="24"/>
        </w:rPr>
        <w:t>0</w:t>
      </w:r>
      <w:r w:rsidR="000A4FD4">
        <w:rPr>
          <w:rFonts w:ascii="Consolas" w:hAnsi="Consolas"/>
          <w:sz w:val="24"/>
          <w:szCs w:val="24"/>
        </w:rPr>
        <w:t>11</w:t>
      </w:r>
      <w:r w:rsidR="00063371">
        <w:rPr>
          <w:rFonts w:ascii="Consolas" w:hAnsi="Consolas"/>
          <w:sz w:val="24"/>
          <w:szCs w:val="24"/>
        </w:rPr>
        <w:t xml:space="preserve">   = </w:t>
      </w:r>
      <w:r w:rsidR="00063371" w:rsidRPr="00092F83">
        <w:rPr>
          <w:rFonts w:ascii="Consolas" w:hAnsi="Consolas"/>
          <w:sz w:val="24"/>
          <w:szCs w:val="24"/>
          <w:highlight w:val="green"/>
        </w:rPr>
        <w:t>8</w:t>
      </w:r>
      <w:r w:rsidR="009526E6" w:rsidRPr="00092F83">
        <w:rPr>
          <w:rFonts w:ascii="Consolas" w:hAnsi="Consolas"/>
          <w:sz w:val="24"/>
          <w:szCs w:val="24"/>
          <w:highlight w:val="green"/>
        </w:rPr>
        <w:t>3</w:t>
      </w:r>
      <w:r w:rsidR="00063371" w:rsidRPr="00092F83">
        <w:rPr>
          <w:rFonts w:ascii="Consolas" w:hAnsi="Consolas"/>
          <w:sz w:val="24"/>
          <w:szCs w:val="24"/>
          <w:highlight w:val="green"/>
        </w:rPr>
        <w:t>H</w:t>
      </w:r>
      <w:r w:rsidR="00C26507" w:rsidRPr="00092F83">
        <w:rPr>
          <w:rFonts w:ascii="Consolas" w:hAnsi="Consolas"/>
          <w:sz w:val="24"/>
          <w:szCs w:val="24"/>
          <w:highlight w:val="green"/>
        </w:rPr>
        <w:t xml:space="preserve"> -&gt;</w:t>
      </w:r>
      <w:r w:rsidR="00C26507" w:rsidRPr="00092F83">
        <w:rPr>
          <w:highlight w:val="green"/>
        </w:rPr>
        <w:t xml:space="preserve"> </w:t>
      </w:r>
      <w:r w:rsidR="00C26507" w:rsidRPr="00092F83">
        <w:rPr>
          <w:rFonts w:ascii="Consolas" w:hAnsi="Consolas"/>
          <w:sz w:val="24"/>
          <w:szCs w:val="24"/>
          <w:highlight w:val="green"/>
        </w:rPr>
        <w:t xml:space="preserve">CAS_IN_HW_REDIRECT_ADDR és </w:t>
      </w:r>
    </w:p>
    <w:p w14:paraId="681D9F69" w14:textId="11582026" w:rsidR="00B812AD" w:rsidRDefault="0027302D" w:rsidP="00917454">
      <w:pPr>
        <w:spacing w:after="0"/>
        <w:rPr>
          <w:rFonts w:ascii="Consolas" w:hAnsi="Consolas"/>
          <w:sz w:val="24"/>
          <w:szCs w:val="24"/>
        </w:rPr>
      </w:pPr>
      <w:r w:rsidRPr="00092F83">
        <w:rPr>
          <w:rFonts w:ascii="Consolas" w:hAnsi="Consolas"/>
          <w:sz w:val="24"/>
          <w:szCs w:val="24"/>
          <w:highlight w:val="green"/>
        </w:rPr>
        <w:t xml:space="preserve">                              </w:t>
      </w:r>
      <w:r w:rsidR="00C26507" w:rsidRPr="00092F83">
        <w:rPr>
          <w:rFonts w:ascii="Consolas" w:hAnsi="Consolas"/>
          <w:sz w:val="24"/>
          <w:szCs w:val="24"/>
          <w:highlight w:val="green"/>
        </w:rPr>
        <w:t>CAS_OUT_HW_REDIRECT_ADDR</w:t>
      </w:r>
      <w:r w:rsidR="00092F83" w:rsidRPr="00092F83">
        <w:rPr>
          <w:rFonts w:ascii="Consolas" w:hAnsi="Consolas"/>
          <w:sz w:val="24"/>
          <w:szCs w:val="24"/>
          <w:highlight w:val="green"/>
        </w:rPr>
        <w:t xml:space="preserve">   ezzel működik még FLP nélkül!</w:t>
      </w:r>
    </w:p>
    <w:p w14:paraId="60D5346A" w14:textId="77777777" w:rsidR="00F60200" w:rsidRPr="00F60200" w:rsidRDefault="00F60200" w:rsidP="00F60200">
      <w:pPr>
        <w:spacing w:after="0"/>
        <w:rPr>
          <w:rFonts w:ascii="Consolas" w:hAnsi="Consolas"/>
          <w:sz w:val="24"/>
          <w:szCs w:val="24"/>
        </w:rPr>
      </w:pPr>
    </w:p>
    <w:p w14:paraId="7823E53B" w14:textId="21952CE2" w:rsidR="007E41FD" w:rsidRDefault="007E41F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29C7F8" wp14:editId="53E2098C">
            <wp:extent cx="5760720" cy="162179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9897" w14:textId="594439E4" w:rsidR="007E41FD" w:rsidRDefault="007E41F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96DCB6E" wp14:editId="42EB20E0">
            <wp:extent cx="5760720" cy="1269365"/>
            <wp:effectExtent l="0" t="0" r="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C814" w14:textId="51590D50" w:rsidR="007E41FD" w:rsidRDefault="007E41FD">
      <w:pPr>
        <w:rPr>
          <w:sz w:val="24"/>
          <w:szCs w:val="24"/>
        </w:rPr>
      </w:pPr>
    </w:p>
    <w:p w14:paraId="60608B08" w14:textId="36C361E9" w:rsidR="007E41FD" w:rsidRDefault="007E41FD">
      <w:pPr>
        <w:rPr>
          <w:sz w:val="24"/>
          <w:szCs w:val="24"/>
        </w:rPr>
      </w:pPr>
      <w:r>
        <w:rPr>
          <w:sz w:val="24"/>
          <w:szCs w:val="24"/>
        </w:rPr>
        <w:t>57 és D7- A legfelső bit 0 vagy 1. Ugyan azt jelenti!? RST 30 hívása utáni byte</w:t>
      </w:r>
      <w:r w:rsidR="003F5DBE">
        <w:rPr>
          <w:sz w:val="24"/>
          <w:szCs w:val="24"/>
        </w:rPr>
        <w:t>.</w:t>
      </w:r>
    </w:p>
    <w:p w14:paraId="008FF832" w14:textId="6E82CE71" w:rsidR="003F5DBE" w:rsidRDefault="003F5DB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6394DA1" wp14:editId="3A807E87">
            <wp:extent cx="5760720" cy="1750060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B73E" w14:textId="6D209877" w:rsidR="003F5DBE" w:rsidRDefault="003F5DBE">
      <w:pPr>
        <w:rPr>
          <w:sz w:val="24"/>
          <w:szCs w:val="24"/>
        </w:rPr>
      </w:pPr>
    </w:p>
    <w:p w14:paraId="5A5F30C4" w14:textId="0F60618A" w:rsidR="00DD5547" w:rsidRDefault="00DD5547">
      <w:r>
        <w:br w:type="page"/>
      </w:r>
    </w:p>
    <w:p w14:paraId="7F8AA413" w14:textId="1DE1D089" w:rsidR="00C61B85" w:rsidRDefault="00DD5547">
      <w:pPr>
        <w:rPr>
          <w:rFonts w:ascii="Segoe UI Historic" w:hAnsi="Segoe UI Historic" w:cs="Segoe UI Historic"/>
          <w:b/>
          <w:bCs/>
          <w:color w:val="FFFFFF"/>
          <w:sz w:val="45"/>
          <w:szCs w:val="45"/>
          <w:shd w:val="clear" w:color="auto" w:fill="F35369"/>
        </w:rPr>
      </w:pPr>
      <w:r>
        <w:rPr>
          <w:rFonts w:ascii="Segoe UI Historic" w:hAnsi="Segoe UI Historic" w:cs="Segoe UI Historic"/>
          <w:b/>
          <w:bCs/>
          <w:color w:val="FFFFFF"/>
          <w:sz w:val="45"/>
          <w:szCs w:val="45"/>
          <w:shd w:val="clear" w:color="auto" w:fill="F35369"/>
        </w:rPr>
        <w:lastRenderedPageBreak/>
        <w:t xml:space="preserve">Valakinek van leírása az rst30 floppy </w:t>
      </w:r>
      <w:proofErr w:type="gramStart"/>
      <w:r>
        <w:rPr>
          <w:rFonts w:ascii="Segoe UI Historic" w:hAnsi="Segoe UI Historic" w:cs="Segoe UI Historic"/>
          <w:b/>
          <w:bCs/>
          <w:color w:val="FFFFFF"/>
          <w:sz w:val="45"/>
          <w:szCs w:val="45"/>
          <w:shd w:val="clear" w:color="auto" w:fill="F35369"/>
        </w:rPr>
        <w:t>rutinokról</w:t>
      </w:r>
      <w:proofErr w:type="gramEnd"/>
      <w:r>
        <w:rPr>
          <w:rFonts w:ascii="Segoe UI Historic" w:hAnsi="Segoe UI Historic" w:cs="Segoe UI Historic"/>
          <w:b/>
          <w:bCs/>
          <w:color w:val="FFFFFF"/>
          <w:sz w:val="45"/>
          <w:szCs w:val="45"/>
          <w:shd w:val="clear" w:color="auto" w:fill="F35369"/>
        </w:rPr>
        <w:t xml:space="preserve"> ami nincs benn a könyvben? Pl. </w:t>
      </w:r>
      <w:proofErr w:type="gramStart"/>
      <w:r>
        <w:rPr>
          <w:rFonts w:ascii="Segoe UI Historic" w:hAnsi="Segoe UI Historic" w:cs="Segoe UI Historic"/>
          <w:b/>
          <w:bCs/>
          <w:color w:val="FFFFFF"/>
          <w:sz w:val="45"/>
          <w:szCs w:val="45"/>
          <w:shd w:val="clear" w:color="auto" w:fill="F35369"/>
        </w:rPr>
        <w:t>a</w:t>
      </w:r>
      <w:proofErr w:type="gramEnd"/>
      <w:r>
        <w:rPr>
          <w:rFonts w:ascii="Segoe UI Historic" w:hAnsi="Segoe UI Historic" w:cs="Segoe UI Historic"/>
          <w:b/>
          <w:bCs/>
          <w:color w:val="FFFFFF"/>
          <w:sz w:val="45"/>
          <w:szCs w:val="45"/>
          <w:shd w:val="clear" w:color="auto" w:fill="F35369"/>
        </w:rPr>
        <w:t xml:space="preserve"> ugrás a fájlon belül (</w:t>
      </w:r>
      <w:proofErr w:type="spellStart"/>
      <w:r>
        <w:rPr>
          <w:rFonts w:ascii="Segoe UI Historic" w:hAnsi="Segoe UI Historic" w:cs="Segoe UI Historic"/>
          <w:b/>
          <w:bCs/>
          <w:color w:val="FFFFFF"/>
          <w:sz w:val="45"/>
          <w:szCs w:val="45"/>
          <w:shd w:val="clear" w:color="auto" w:fill="F35369"/>
        </w:rPr>
        <w:t>seek</w:t>
      </w:r>
      <w:proofErr w:type="spellEnd"/>
      <w:r>
        <w:rPr>
          <w:rFonts w:ascii="Segoe UI Historic" w:hAnsi="Segoe UI Historic" w:cs="Segoe UI Historic"/>
          <w:b/>
          <w:bCs/>
          <w:color w:val="FFFFFF"/>
          <w:sz w:val="45"/>
          <w:szCs w:val="45"/>
          <w:shd w:val="clear" w:color="auto" w:fill="F35369"/>
        </w:rPr>
        <w:t>).</w:t>
      </w:r>
    </w:p>
    <w:p w14:paraId="0655499F" w14:textId="77777777" w:rsidR="00DD5547" w:rsidRPr="00DD5547" w:rsidRDefault="00000000" w:rsidP="00DD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15" w:history="1"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Zsolt Bertók</w:t>
        </w:r>
      </w:hyperlink>
    </w:p>
    <w:p w14:paraId="10F61AC7" w14:textId="77777777" w:rsidR="00DD5547" w:rsidRPr="00DD5547" w:rsidRDefault="00DD5547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Szerintem erre nincs RST 30 rutin, mivel ott csak a kazetta funkciók vannak implementálva, amik floppy használata esetén </w:t>
      </w:r>
      <w:proofErr w:type="spellStart"/>
      <w:r w:rsidRPr="00DD5547">
        <w:rPr>
          <w:rFonts w:ascii="inherit" w:eastAsia="Times New Roman" w:hAnsi="inherit" w:cs="Segoe UI Historic"/>
          <w:color w:val="050505"/>
          <w:lang w:eastAsia="hu-HU"/>
        </w:rPr>
        <w:t>átírányításra</w:t>
      </w:r>
      <w:proofErr w:type="spellEnd"/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 kerülnek a lemezegységnek megfelelő hívásokra, de nem lesznek kibővítve más lehetőségekkel.</w:t>
      </w:r>
    </w:p>
    <w:p w14:paraId="4C6DF8BE" w14:textId="77777777" w:rsidR="00DD5547" w:rsidRPr="00DD5547" w:rsidRDefault="00DD5547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Viszont MOPS </w:t>
      </w:r>
      <w:proofErr w:type="spellStart"/>
      <w:r w:rsidRPr="00DD5547">
        <w:rPr>
          <w:rFonts w:ascii="inherit" w:eastAsia="Times New Roman" w:hAnsi="inherit" w:cs="Segoe UI Historic"/>
          <w:color w:val="050505"/>
          <w:lang w:eastAsia="hu-HU"/>
        </w:rPr>
        <w:t>Disk</w:t>
      </w:r>
      <w:proofErr w:type="spellEnd"/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 </w:t>
      </w:r>
      <w:proofErr w:type="spellStart"/>
      <w:r w:rsidRPr="00DD5547">
        <w:rPr>
          <w:rFonts w:ascii="inherit" w:eastAsia="Times New Roman" w:hAnsi="inherit" w:cs="Segoe UI Historic"/>
          <w:color w:val="050505"/>
          <w:lang w:eastAsia="hu-HU"/>
        </w:rPr>
        <w:t>Device</w:t>
      </w:r>
      <w:proofErr w:type="spellEnd"/>
      <w:r w:rsidRPr="00DD5547">
        <w:rPr>
          <w:rFonts w:ascii="inherit" w:eastAsia="Times New Roman" w:hAnsi="inherit" w:cs="Segoe UI Historic"/>
          <w:color w:val="050505"/>
          <w:lang w:eastAsia="hu-HU"/>
        </w:rPr>
        <w:t> (MDD) szinten elérhető ez a funkció (VT-DOS kompatibilis floppy diszk könyv)</w:t>
      </w:r>
    </w:p>
    <w:p w14:paraId="7B09E1DF" w14:textId="053D6E5F" w:rsidR="00DD5547" w:rsidRPr="008C7FB2" w:rsidRDefault="00DD5547">
      <w:pPr>
        <w:rPr>
          <w:sz w:val="28"/>
          <w:szCs w:val="28"/>
        </w:rPr>
      </w:pPr>
    </w:p>
    <w:p w14:paraId="20BFEBD6" w14:textId="723E7E4E" w:rsidR="00DD5547" w:rsidRDefault="00DD5547">
      <w:r>
        <w:rPr>
          <w:noProof/>
        </w:rPr>
        <w:lastRenderedPageBreak/>
        <w:drawing>
          <wp:inline distT="0" distB="0" distL="0" distR="0" wp14:anchorId="2A8EA588" wp14:editId="4450FE74">
            <wp:extent cx="5760720" cy="6917055"/>
            <wp:effectExtent l="0" t="0" r="0" b="0"/>
            <wp:docPr id="8" name="Kép 8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7231" w14:textId="74A9A561" w:rsidR="00DD5547" w:rsidRDefault="00DD5547"/>
    <w:p w14:paraId="65AFD8FD" w14:textId="77777777" w:rsidR="00DD5547" w:rsidRPr="00DD5547" w:rsidRDefault="00000000" w:rsidP="00DD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17" w:history="1"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 xml:space="preserve">Kiss </w:t>
        </w:r>
        <w:proofErr w:type="spellStart"/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Kelgyo</w:t>
        </w:r>
        <w:proofErr w:type="spellEnd"/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 xml:space="preserve"> Gyula</w:t>
        </w:r>
      </w:hyperlink>
    </w:p>
    <w:p w14:paraId="26244724" w14:textId="77777777" w:rsidR="00DD5547" w:rsidRPr="00DD5547" w:rsidRDefault="00DD5547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Talán a "VT-DOS kompatibilis floppy </w:t>
      </w:r>
      <w:proofErr w:type="spellStart"/>
      <w:r w:rsidRPr="00DD5547">
        <w:rPr>
          <w:rFonts w:ascii="inherit" w:eastAsia="Times New Roman" w:hAnsi="inherit" w:cs="Segoe UI Historic"/>
          <w:color w:val="050505"/>
          <w:lang w:eastAsia="hu-HU"/>
        </w:rPr>
        <w:t>disk</w:t>
      </w:r>
      <w:proofErr w:type="spellEnd"/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" könyvben a FISH funkciók közt van alkalmas kereső funkció, de ezek szerintem nem RST30 funkciók, hanem az "EXT </w:t>
      </w:r>
      <w:proofErr w:type="gramStart"/>
      <w:r w:rsidRPr="00DD5547">
        <w:rPr>
          <w:rFonts w:ascii="inherit" w:eastAsia="Times New Roman" w:hAnsi="inherit" w:cs="Segoe UI Historic"/>
          <w:color w:val="050505"/>
          <w:lang w:eastAsia="hu-HU"/>
        </w:rPr>
        <w:t>2,HL</w:t>
      </w:r>
      <w:proofErr w:type="gramEnd"/>
      <w:r w:rsidRPr="00DD5547">
        <w:rPr>
          <w:rFonts w:ascii="inherit" w:eastAsia="Times New Roman" w:hAnsi="inherit" w:cs="Segoe UI Historic"/>
          <w:color w:val="050505"/>
          <w:lang w:eastAsia="hu-HU"/>
        </w:rPr>
        <w:t>,DE,BC", BASIC-</w:t>
      </w:r>
      <w:proofErr w:type="spellStart"/>
      <w:r w:rsidRPr="00DD5547">
        <w:rPr>
          <w:rFonts w:ascii="inherit" w:eastAsia="Times New Roman" w:hAnsi="inherit" w:cs="Segoe UI Historic"/>
          <w:color w:val="050505"/>
          <w:lang w:eastAsia="hu-HU"/>
        </w:rPr>
        <w:t>ből</w:t>
      </w:r>
      <w:proofErr w:type="spellEnd"/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 kiadható hívásokkal érhetők el. A paraméterezés - a regiszterek funkciója - a CLI leírásában a FISH hívásoknál található.</w:t>
      </w:r>
    </w:p>
    <w:p w14:paraId="2B3A6370" w14:textId="58C9F2C3" w:rsidR="00DD5547" w:rsidRPr="008C7FB2" w:rsidRDefault="00DD5547">
      <w:pPr>
        <w:rPr>
          <w:sz w:val="28"/>
          <w:szCs w:val="28"/>
        </w:rPr>
      </w:pPr>
    </w:p>
    <w:p w14:paraId="7F2DE023" w14:textId="77777777" w:rsidR="00DD5547" w:rsidRPr="00DD5547" w:rsidRDefault="00000000" w:rsidP="00DD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18" w:history="1"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'Kiss Károly</w:t>
        </w:r>
      </w:hyperlink>
    </w:p>
    <w:p w14:paraId="1DFCA61D" w14:textId="77777777" w:rsidR="00DD5547" w:rsidRPr="00DD5547" w:rsidRDefault="00DD5547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5547">
        <w:rPr>
          <w:rFonts w:ascii="inherit" w:eastAsia="Times New Roman" w:hAnsi="inherit" w:cs="Segoe UI Historic"/>
          <w:color w:val="050505"/>
          <w:lang w:eastAsia="hu-HU"/>
        </w:rPr>
        <w:lastRenderedPageBreak/>
        <w:t xml:space="preserve">Van rst30 rutin. Tudom is a számát, működik is, de a kérdés honnan lehetne ezt tudni? Hivatkozik az eljárásra a </w:t>
      </w:r>
      <w:proofErr w:type="spellStart"/>
      <w:r w:rsidRPr="00DD5547">
        <w:rPr>
          <w:rFonts w:ascii="inherit" w:eastAsia="Times New Roman" w:hAnsi="inherit" w:cs="Segoe UI Historic"/>
          <w:color w:val="050505"/>
          <w:lang w:eastAsia="hu-HU"/>
        </w:rPr>
        <w:t>dos</w:t>
      </w:r>
      <w:proofErr w:type="spellEnd"/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 könyv is, csak azt nem írja hogyan lehet elérni.</w:t>
      </w:r>
    </w:p>
    <w:p w14:paraId="56731601" w14:textId="007D62B5" w:rsidR="00DD5547" w:rsidRPr="008C7FB2" w:rsidRDefault="00DD5547">
      <w:pPr>
        <w:rPr>
          <w:sz w:val="28"/>
          <w:szCs w:val="28"/>
        </w:rPr>
      </w:pPr>
    </w:p>
    <w:p w14:paraId="4A782579" w14:textId="77777777" w:rsidR="00DD5547" w:rsidRPr="00DD5547" w:rsidRDefault="00000000" w:rsidP="00DD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19" w:history="1"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 xml:space="preserve">Kiss </w:t>
        </w:r>
        <w:proofErr w:type="spellStart"/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Kelgyo</w:t>
        </w:r>
        <w:proofErr w:type="spellEnd"/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 xml:space="preserve"> Gyula</w:t>
        </w:r>
      </w:hyperlink>
    </w:p>
    <w:p w14:paraId="7E4278A2" w14:textId="77777777" w:rsidR="00DD5547" w:rsidRPr="00DD5547" w:rsidRDefault="00000000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hyperlink r:id="rId20" w:history="1"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'Kiss Károly</w:t>
        </w:r>
      </w:hyperlink>
    </w:p>
    <w:p w14:paraId="571ACB59" w14:textId="77777777" w:rsidR="00DD5547" w:rsidRPr="00DD5547" w:rsidRDefault="00DD5547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5547">
        <w:rPr>
          <w:rFonts w:ascii="inherit" w:eastAsia="Times New Roman" w:hAnsi="inherit" w:cs="Segoe UI Historic"/>
          <w:color w:val="050505"/>
          <w:lang w:eastAsia="hu-HU"/>
        </w:rPr>
        <w:t>Nem lehet, hogy a FISH funkciók gyorsabbak, mint a kazetta funkcióhívások? Azok az RST30 funkciók feltehetően ugyanúgy lineáris feldolgozást valósítanak meg, mintha szalagról menne, a FISH funkciók pedig közvetlen szektorműveleteket, és ha az adatok felírása is így történik, akkor gyorsabb lesz az adatelérés is. De ez csak okoskodás a részemről, semmi rutinom nincs vele kapcsolatban.</w:t>
      </w:r>
    </w:p>
    <w:p w14:paraId="654067C2" w14:textId="39F7EFC5" w:rsidR="00DD5547" w:rsidRPr="008C7FB2" w:rsidRDefault="00DD5547">
      <w:pPr>
        <w:rPr>
          <w:sz w:val="28"/>
          <w:szCs w:val="28"/>
        </w:rPr>
      </w:pPr>
    </w:p>
    <w:p w14:paraId="34A8CA40" w14:textId="77777777" w:rsidR="00DD5547" w:rsidRPr="00DD5547" w:rsidRDefault="00000000" w:rsidP="00DD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21" w:history="1"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'Kiss Károly</w:t>
        </w:r>
      </w:hyperlink>
    </w:p>
    <w:p w14:paraId="4A63D676" w14:textId="77777777" w:rsidR="00DD5547" w:rsidRPr="00DD5547" w:rsidRDefault="00DD5547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Íme egy példaprogram része Sebestyén Páltól, ez az </w:t>
      </w:r>
      <w:proofErr w:type="spellStart"/>
      <w:r w:rsidRPr="00DD5547">
        <w:rPr>
          <w:rFonts w:ascii="inherit" w:eastAsia="Times New Roman" w:hAnsi="inherit" w:cs="Segoe UI Historic"/>
          <w:color w:val="050505"/>
          <w:lang w:eastAsia="hu-HU"/>
        </w:rPr>
        <w:t>sdinterface</w:t>
      </w:r>
      <w:proofErr w:type="spellEnd"/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 oldalán található:</w:t>
      </w:r>
    </w:p>
    <w:p w14:paraId="77B63B9E" w14:textId="73274534" w:rsidR="00DD5547" w:rsidRDefault="00DD5547"/>
    <w:p w14:paraId="4496E203" w14:textId="2FA1FCC4" w:rsidR="00DD5547" w:rsidRDefault="00DD5547">
      <w:r>
        <w:rPr>
          <w:noProof/>
        </w:rPr>
        <w:drawing>
          <wp:inline distT="0" distB="0" distL="0" distR="0" wp14:anchorId="627A008A" wp14:editId="3E85D750">
            <wp:extent cx="5760720" cy="4575175"/>
            <wp:effectExtent l="0" t="0" r="0" b="0"/>
            <wp:docPr id="9" name="Kép 9" descr="Lehet, hogy egy kép erről: , szöveg, amely így szól: „kếp beolvasása és megjelenítése out: kepolu: ld rst de keppath 211 or ;CAS_OPEN ld rst db kepolu3 0000 3000 30h 216 ;eltolás=0000 0000h jr or nz,kepolu3 fájlnutató beállítása a fájl végéhez képest ,kepolu1 sbc kepolu1:1 kepolu2:ex ld ;DE &gt;20000 ? h1,de kepolu2 de,20000 h1 bc,0000 de 5000 30h 214 st db nax. 20000 bájt olvasása eltolás=0000 0000h nz,kepolu3 b,h C, de ,puffer fájlnutató beállítása a fájl elejéhez képest ld ld rst db kepolu3 push rst ;BC= beolvasandó bájtok 210 af DE= töltési cím pop ;CAS_BKIN af ip ld call ;CAS_CLOSE nz,hibair h1,puffer kirajz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het, hogy egy kép erről: , szöveg, amely így szól: „kếp beolvasása és megjelenítése out: kepolu: ld rst de keppath 211 or ;CAS_OPEN ld rst db kepolu3 0000 3000 30h 216 ;eltolás=0000 0000h jr or nz,kepolu3 fájlnutató beállítása a fájl végéhez képest ,kepolu1 sbc kepolu1:1 kepolu2:ex ld ;DE &gt;20000 ? h1,de kepolu2 de,20000 h1 bc,0000 de 5000 30h 214 st db nax. 20000 bájt olvasása eltolás=0000 0000h nz,kepolu3 b,h C, de ,puffer fájlnutató beállítása a fájl elejéhez képest ld ld rst db kepolu3 push rst ;BC= beolvasandó bájtok 210 af DE= töltési cím pop ;CAS_BKIN af ip ld call ;CAS_CLOSE nz,hibair h1,puffer kirajz”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C200C" w14:textId="77777777" w:rsidR="00DD5547" w:rsidRPr="00DD5547" w:rsidRDefault="00000000" w:rsidP="00DD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23" w:history="1"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'Kiss Károly</w:t>
        </w:r>
      </w:hyperlink>
    </w:p>
    <w:p w14:paraId="1A662EF9" w14:textId="77777777" w:rsidR="00DD5547" w:rsidRPr="00DD5547" w:rsidRDefault="00DD5547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5547">
        <w:rPr>
          <w:rFonts w:ascii="inherit" w:eastAsia="Times New Roman" w:hAnsi="inherit" w:cs="Segoe UI Historic"/>
          <w:color w:val="050505"/>
          <w:lang w:eastAsia="hu-HU"/>
        </w:rPr>
        <w:t>Ez pedig a HBF kártya visszafejtése szintén tőle:</w:t>
      </w:r>
    </w:p>
    <w:p w14:paraId="746AC9D6" w14:textId="5D24CC4A" w:rsidR="00DD5547" w:rsidRDefault="00DD5547"/>
    <w:p w14:paraId="67BE17CF" w14:textId="5D1A9931" w:rsidR="00DD5547" w:rsidRDefault="00DD5547">
      <w:r>
        <w:rPr>
          <w:noProof/>
        </w:rPr>
        <w:lastRenderedPageBreak/>
        <w:drawing>
          <wp:inline distT="0" distB="0" distL="0" distR="0" wp14:anchorId="5CD4C6BA" wp14:editId="2DD4F07C">
            <wp:extent cx="5760720" cy="4253230"/>
            <wp:effectExtent l="0" t="0" r="0" b="0"/>
            <wp:docPr id="10" name="Kép 10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3C5F7" w14:textId="547E746A" w:rsidR="00DD5547" w:rsidRPr="008C7FB2" w:rsidRDefault="00DD5547">
      <w:pPr>
        <w:rPr>
          <w:sz w:val="28"/>
          <w:szCs w:val="28"/>
        </w:rPr>
      </w:pPr>
    </w:p>
    <w:p w14:paraId="01876A8D" w14:textId="77777777" w:rsidR="00DD5547" w:rsidRPr="00DD5547" w:rsidRDefault="00000000" w:rsidP="00DD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25" w:history="1"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'Kiss Károly</w:t>
        </w:r>
      </w:hyperlink>
    </w:p>
    <w:p w14:paraId="430F5859" w14:textId="77777777" w:rsidR="00DD5547" w:rsidRPr="00DD5547" w:rsidRDefault="00DD5547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5547">
        <w:rPr>
          <w:rFonts w:ascii="inherit" w:eastAsia="Times New Roman" w:hAnsi="inherit" w:cs="Segoe UI Historic"/>
          <w:color w:val="050505"/>
          <w:lang w:eastAsia="hu-HU"/>
        </w:rPr>
        <w:t>És íme mellé írva az ismert RST30 kódok, így logikus a 214,215,216, és működik is!</w:t>
      </w:r>
    </w:p>
    <w:p w14:paraId="1244DEA0" w14:textId="3EBD1FDB" w:rsidR="00DD5547" w:rsidRPr="008C7FB2" w:rsidRDefault="00DD5547">
      <w:pPr>
        <w:rPr>
          <w:sz w:val="28"/>
          <w:szCs w:val="28"/>
        </w:rPr>
      </w:pPr>
    </w:p>
    <w:p w14:paraId="787BEB79" w14:textId="69C3C325" w:rsidR="00DD5547" w:rsidRDefault="00DD5547">
      <w:r>
        <w:rPr>
          <w:noProof/>
        </w:rPr>
        <w:lastRenderedPageBreak/>
        <w:drawing>
          <wp:inline distT="0" distB="0" distL="0" distR="0" wp14:anchorId="6347C115" wp14:editId="667320F2">
            <wp:extent cx="5760720" cy="4253230"/>
            <wp:effectExtent l="0" t="0" r="0" b="0"/>
            <wp:docPr id="11" name="Kép 11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7415" w14:textId="77777777" w:rsidR="00DD5547" w:rsidRPr="00DD5547" w:rsidRDefault="00000000" w:rsidP="00DD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27" w:history="1"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Kiss Károly</w:t>
        </w:r>
      </w:hyperlink>
    </w:p>
    <w:p w14:paraId="5EF70EF0" w14:textId="77777777" w:rsidR="00DD5547" w:rsidRPr="00DD5547" w:rsidRDefault="00DD5547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És végül a megjegyzés a használathoz, ami a </w:t>
      </w:r>
      <w:proofErr w:type="spellStart"/>
      <w:r w:rsidRPr="00DD5547">
        <w:rPr>
          <w:rFonts w:ascii="inherit" w:eastAsia="Times New Roman" w:hAnsi="inherit" w:cs="Segoe UI Historic"/>
          <w:color w:val="050505"/>
          <w:lang w:eastAsia="hu-HU"/>
        </w:rPr>
        <w:t>dos</w:t>
      </w:r>
      <w:proofErr w:type="spellEnd"/>
      <w:r w:rsidRPr="00DD5547">
        <w:rPr>
          <w:rFonts w:ascii="inherit" w:eastAsia="Times New Roman" w:hAnsi="inherit" w:cs="Segoe UI Historic"/>
          <w:color w:val="050505"/>
          <w:lang w:eastAsia="hu-HU"/>
        </w:rPr>
        <w:t xml:space="preserve"> könyvben is van:</w:t>
      </w:r>
    </w:p>
    <w:p w14:paraId="16225D7A" w14:textId="4704E7B3" w:rsidR="00DD5547" w:rsidRDefault="00DD5547"/>
    <w:p w14:paraId="2239A80E" w14:textId="252B6A3F" w:rsidR="00DD5547" w:rsidRDefault="00DD5547">
      <w:r>
        <w:rPr>
          <w:noProof/>
        </w:rPr>
        <w:lastRenderedPageBreak/>
        <w:drawing>
          <wp:inline distT="0" distB="0" distL="0" distR="0" wp14:anchorId="40C10C02" wp14:editId="51B4EE6B">
            <wp:extent cx="5760720" cy="4991100"/>
            <wp:effectExtent l="0" t="0" r="0" b="0"/>
            <wp:docPr id="12" name="Kép 12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0930" w14:textId="77777777" w:rsidR="00DD5547" w:rsidRPr="00DD5547" w:rsidRDefault="00000000" w:rsidP="00DD55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29" w:history="1">
        <w:r w:rsidR="00DD5547" w:rsidRPr="00DD5547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Zsolt Bertók</w:t>
        </w:r>
      </w:hyperlink>
    </w:p>
    <w:p w14:paraId="425B5E10" w14:textId="17C4AB9A" w:rsidR="00DD5547" w:rsidRPr="00DD5547" w:rsidRDefault="00DD5547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5547">
        <w:rPr>
          <w:rFonts w:ascii="inherit" w:eastAsia="Times New Roman" w:hAnsi="inherit" w:cs="Segoe UI Historic"/>
          <w:color w:val="050505"/>
          <w:lang w:eastAsia="hu-HU"/>
        </w:rPr>
        <w:t>Akkor tudsz mindent, nem értem a kérdést </w:t>
      </w:r>
      <w:r w:rsidRPr="008C7FB2">
        <w:rPr>
          <w:rFonts w:ascii="inherit" w:eastAsia="Times New Roman" w:hAnsi="inherit" w:cs="Segoe UI Historic"/>
          <w:noProof/>
          <w:color w:val="050505"/>
          <w:lang w:eastAsia="hu-HU"/>
        </w:rPr>
        <w:drawing>
          <wp:inline distT="0" distB="0" distL="0" distR="0" wp14:anchorId="7629F5C2" wp14:editId="7B9B8184">
            <wp:extent cx="153670" cy="153670"/>
            <wp:effectExtent l="0" t="0" r="0" b="0"/>
            <wp:docPr id="13" name="Kép 13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46DAB" w14:textId="77777777" w:rsidR="00DD5547" w:rsidRPr="00DD5547" w:rsidRDefault="00DD5547" w:rsidP="00DD5547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5547">
        <w:rPr>
          <w:rFonts w:ascii="inherit" w:eastAsia="Times New Roman" w:hAnsi="inherit" w:cs="Segoe UI Historic"/>
          <w:color w:val="050505"/>
          <w:lang w:eastAsia="hu-HU"/>
        </w:rPr>
        <w:t>Az viszont szuper, hogy bekerült a floppy csatoló romjába minden magasszintű hívás úgy, hogy OS szinten hívható.</w:t>
      </w:r>
    </w:p>
    <w:p w14:paraId="0D97B188" w14:textId="6EF7F627" w:rsidR="00DD5547" w:rsidRPr="008C7FB2" w:rsidRDefault="00DD5547">
      <w:pPr>
        <w:rPr>
          <w:sz w:val="28"/>
          <w:szCs w:val="28"/>
        </w:rPr>
      </w:pPr>
    </w:p>
    <w:p w14:paraId="005295CF" w14:textId="77777777" w:rsidR="00DD1364" w:rsidRPr="00DD1364" w:rsidRDefault="00000000" w:rsidP="00DD13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31" w:history="1">
        <w:r w:rsidR="00DD1364" w:rsidRPr="00DD1364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Kiss Károly</w:t>
        </w:r>
      </w:hyperlink>
    </w:p>
    <w:p w14:paraId="7B49C79D" w14:textId="77777777" w:rsidR="00DD1364" w:rsidRPr="00DD1364" w:rsidRDefault="00000000" w:rsidP="00DD1364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hyperlink r:id="rId32" w:history="1">
        <w:r w:rsidR="00DD1364" w:rsidRPr="00DD1364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Zsolt Bertók</w:t>
        </w:r>
      </w:hyperlink>
      <w:r w:rsidR="00DD1364" w:rsidRPr="00DD1364">
        <w:rPr>
          <w:rFonts w:ascii="inherit" w:eastAsia="Times New Roman" w:hAnsi="inherit" w:cs="Segoe UI Historic"/>
          <w:color w:val="050505"/>
          <w:lang w:eastAsia="hu-HU"/>
        </w:rPr>
        <w:t> a kérdés az, hogy ezt honnan lehetne megtudni a csatoló kódjának a visszafejtése nélkül, van-e rá valamilyen doksi?</w:t>
      </w:r>
    </w:p>
    <w:p w14:paraId="39AB33C0" w14:textId="587BD2B0" w:rsidR="00DD5547" w:rsidRPr="008C7FB2" w:rsidRDefault="00DD5547">
      <w:pPr>
        <w:rPr>
          <w:sz w:val="28"/>
          <w:szCs w:val="28"/>
        </w:rPr>
      </w:pPr>
    </w:p>
    <w:p w14:paraId="02034741" w14:textId="77777777" w:rsidR="00DD1364" w:rsidRPr="00DD1364" w:rsidRDefault="00000000" w:rsidP="00DD13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33" w:history="1">
        <w:r w:rsidR="00DD1364" w:rsidRPr="00DD1364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Zsolt Bertók</w:t>
        </w:r>
      </w:hyperlink>
    </w:p>
    <w:p w14:paraId="52D131AC" w14:textId="6DA5874D" w:rsidR="00DD1364" w:rsidRPr="00DD1364" w:rsidRDefault="00000000" w:rsidP="00DD1364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hyperlink r:id="rId34" w:history="1">
        <w:r w:rsidR="00DD1364" w:rsidRPr="00DD1364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'Kiss Károly</w:t>
        </w:r>
      </w:hyperlink>
      <w:r w:rsidR="00DD1364" w:rsidRPr="00DD1364">
        <w:rPr>
          <w:rFonts w:ascii="inherit" w:eastAsia="Times New Roman" w:hAnsi="inherit" w:cs="Segoe UI Historic"/>
          <w:color w:val="050505"/>
          <w:lang w:eastAsia="hu-HU"/>
        </w:rPr>
        <w:t> valamelyik ki nem adott könyvből, az a gyanúm </w:t>
      </w:r>
      <w:r w:rsidR="00DD1364" w:rsidRPr="008C7FB2">
        <w:rPr>
          <w:rFonts w:ascii="inherit" w:eastAsia="Times New Roman" w:hAnsi="inherit" w:cs="Segoe UI Historic"/>
          <w:noProof/>
          <w:color w:val="050505"/>
          <w:lang w:eastAsia="hu-HU"/>
        </w:rPr>
        <w:drawing>
          <wp:inline distT="0" distB="0" distL="0" distR="0" wp14:anchorId="5BA91E7B" wp14:editId="04D1548E">
            <wp:extent cx="153670" cy="153670"/>
            <wp:effectExtent l="0" t="0" r="0" b="0"/>
            <wp:docPr id="14" name="Kép 14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8202" w14:textId="77777777" w:rsidR="00DD1364" w:rsidRPr="00DD1364" w:rsidRDefault="00DD1364" w:rsidP="00DD1364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1364">
        <w:rPr>
          <w:rFonts w:ascii="inherit" w:eastAsia="Times New Roman" w:hAnsi="inherit" w:cs="Segoe UI Historic"/>
          <w:color w:val="050505"/>
          <w:lang w:eastAsia="hu-HU"/>
        </w:rPr>
        <w:t>De a "VT-DOS kompatibilis floppy diszk" című könyv ezeket a hívásokat tárgyalja a 42. oldaltól - MOPS DISK DEVICE (MDD) címmel, csak éppen azt nem írják le, hogy is kell ezt meghívni, csak a paraméterezését és az eredmény visszaadását. Vagy csak én nem olvastam át alaposan.</w:t>
      </w:r>
    </w:p>
    <w:p w14:paraId="214E8D85" w14:textId="02448C43" w:rsidR="00DD1364" w:rsidRPr="008C7FB2" w:rsidRDefault="00DD1364">
      <w:pPr>
        <w:rPr>
          <w:sz w:val="28"/>
          <w:szCs w:val="28"/>
        </w:rPr>
      </w:pPr>
    </w:p>
    <w:p w14:paraId="0CA0D29A" w14:textId="77777777" w:rsidR="00DD1364" w:rsidRPr="00DD1364" w:rsidRDefault="00000000" w:rsidP="00DD13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35" w:history="1">
        <w:r w:rsidR="00DD1364" w:rsidRPr="00DD1364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Kiss Károly</w:t>
        </w:r>
      </w:hyperlink>
    </w:p>
    <w:p w14:paraId="10BC21D5" w14:textId="77777777" w:rsidR="00DD1364" w:rsidRPr="00DD1364" w:rsidRDefault="00000000" w:rsidP="00DD1364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hyperlink r:id="rId36" w:history="1">
        <w:r w:rsidR="00DD1364" w:rsidRPr="00DD1364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Zsolt Bertók</w:t>
        </w:r>
      </w:hyperlink>
      <w:r w:rsidR="00DD1364" w:rsidRPr="00DD1364">
        <w:rPr>
          <w:rFonts w:ascii="inherit" w:eastAsia="Times New Roman" w:hAnsi="inherit" w:cs="Segoe UI Historic"/>
          <w:color w:val="050505"/>
          <w:lang w:eastAsia="hu-HU"/>
        </w:rPr>
        <w:t> jól láttad, nincs leírva</w:t>
      </w:r>
    </w:p>
    <w:p w14:paraId="1AC5A069" w14:textId="1C6AB196" w:rsidR="00DD1364" w:rsidRPr="008C7FB2" w:rsidRDefault="00DD1364">
      <w:pPr>
        <w:rPr>
          <w:sz w:val="28"/>
          <w:szCs w:val="28"/>
        </w:rPr>
      </w:pPr>
    </w:p>
    <w:p w14:paraId="3305B820" w14:textId="77777777" w:rsidR="00DD1364" w:rsidRPr="00DD1364" w:rsidRDefault="00000000" w:rsidP="00DD13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37" w:history="1">
        <w:r w:rsidR="00DD1364" w:rsidRPr="00DD1364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'Kiss Károly</w:t>
        </w:r>
      </w:hyperlink>
    </w:p>
    <w:p w14:paraId="7D757DAF" w14:textId="77777777" w:rsidR="00DD1364" w:rsidRPr="00DD1364" w:rsidRDefault="00DD1364" w:rsidP="00DD1364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1364">
        <w:rPr>
          <w:rFonts w:ascii="inherit" w:eastAsia="Times New Roman" w:hAnsi="inherit" w:cs="Segoe UI Historic"/>
          <w:color w:val="050505"/>
          <w:lang w:eastAsia="hu-HU"/>
        </w:rPr>
        <w:t>Megtaláltam ez lesz az:</w:t>
      </w:r>
    </w:p>
    <w:p w14:paraId="442B8CBA" w14:textId="1F63AF84" w:rsidR="00DD1364" w:rsidRDefault="00DD1364"/>
    <w:p w14:paraId="4E51280E" w14:textId="099E191D" w:rsidR="00DD1364" w:rsidRDefault="00DD1364">
      <w:r>
        <w:rPr>
          <w:noProof/>
        </w:rPr>
        <w:drawing>
          <wp:inline distT="0" distB="0" distL="0" distR="0" wp14:anchorId="65FB5221" wp14:editId="3922D49C">
            <wp:extent cx="5760720" cy="6150610"/>
            <wp:effectExtent l="0" t="0" r="0" b="2540"/>
            <wp:docPr id="15" name="Kép 15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1553" w14:textId="62DCD5EF" w:rsidR="008C7FB2" w:rsidRDefault="008C7FB2"/>
    <w:p w14:paraId="5D75029F" w14:textId="77777777" w:rsidR="008C7FB2" w:rsidRPr="008C7FB2" w:rsidRDefault="00000000" w:rsidP="008C7FB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39" w:history="1">
        <w:r w:rsidR="008C7FB2" w:rsidRPr="008C7FB2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Zsolt Bertók</w:t>
        </w:r>
      </w:hyperlink>
    </w:p>
    <w:p w14:paraId="6CF274B6" w14:textId="77777777" w:rsidR="008C7FB2" w:rsidRPr="008C7FB2" w:rsidRDefault="00000000" w:rsidP="008C7FB2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hyperlink r:id="rId40" w:history="1">
        <w:r w:rsidR="008C7FB2" w:rsidRPr="008C7FB2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'Kiss Károly</w:t>
        </w:r>
      </w:hyperlink>
      <w:r w:rsidR="008C7FB2" w:rsidRPr="008C7FB2">
        <w:rPr>
          <w:rFonts w:ascii="inherit" w:eastAsia="Times New Roman" w:hAnsi="inherit" w:cs="Segoe UI Historic"/>
          <w:color w:val="050505"/>
          <w:lang w:eastAsia="hu-HU"/>
        </w:rPr>
        <w:t xml:space="preserve"> ez volt az első hozzászólásomban, csak konkrétan már a fájlmutató beállítás leírása. Bár nem tudom, hogy a MOPS </w:t>
      </w:r>
      <w:proofErr w:type="spellStart"/>
      <w:r w:rsidR="008C7FB2" w:rsidRPr="008C7FB2">
        <w:rPr>
          <w:rFonts w:ascii="inherit" w:eastAsia="Times New Roman" w:hAnsi="inherit" w:cs="Segoe UI Historic"/>
          <w:color w:val="050505"/>
          <w:lang w:eastAsia="hu-HU"/>
        </w:rPr>
        <w:t>funciókóddal</w:t>
      </w:r>
      <w:proofErr w:type="spellEnd"/>
      <w:r w:rsidR="008C7FB2" w:rsidRPr="008C7FB2">
        <w:rPr>
          <w:rFonts w:ascii="inherit" w:eastAsia="Times New Roman" w:hAnsi="inherit" w:cs="Segoe UI Historic"/>
          <w:color w:val="050505"/>
          <w:lang w:eastAsia="hu-HU"/>
        </w:rPr>
        <w:t xml:space="preserve"> mennyire vagy beljebb. Mármint azt hova kell megadni, mert ez mintha nem lenne leírva.</w:t>
      </w:r>
    </w:p>
    <w:p w14:paraId="4D082849" w14:textId="2C7459FD" w:rsidR="008C7FB2" w:rsidRDefault="008C7FB2"/>
    <w:p w14:paraId="04F8A5C1" w14:textId="77777777" w:rsidR="008C7FB2" w:rsidRPr="008C7FB2" w:rsidRDefault="00000000" w:rsidP="008C7FB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41" w:history="1">
        <w:r w:rsidR="008C7FB2" w:rsidRPr="008C7FB2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'Kiss Károly</w:t>
        </w:r>
      </w:hyperlink>
    </w:p>
    <w:p w14:paraId="51FBA02C" w14:textId="77777777" w:rsidR="008C7FB2" w:rsidRPr="008C7FB2" w:rsidRDefault="008C7FB2" w:rsidP="008C7FB2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8C7FB2">
        <w:rPr>
          <w:rFonts w:ascii="inherit" w:eastAsia="Times New Roman" w:hAnsi="inherit" w:cs="Segoe UI Historic"/>
          <w:color w:val="050505"/>
          <w:lang w:eastAsia="hu-HU"/>
        </w:rPr>
        <w:t xml:space="preserve">Így talán érthető, csak az első 4 bitet figyeld a </w:t>
      </w:r>
      <w:proofErr w:type="spellStart"/>
      <w:r w:rsidRPr="008C7FB2">
        <w:rPr>
          <w:rFonts w:ascii="inherit" w:eastAsia="Times New Roman" w:hAnsi="inherit" w:cs="Segoe UI Historic"/>
          <w:color w:val="050505"/>
          <w:lang w:eastAsia="hu-HU"/>
        </w:rPr>
        <w:t>mops</w:t>
      </w:r>
      <w:proofErr w:type="spellEnd"/>
      <w:r w:rsidRPr="008C7FB2">
        <w:rPr>
          <w:rFonts w:ascii="inherit" w:eastAsia="Times New Roman" w:hAnsi="inherit" w:cs="Segoe UI Historic"/>
          <w:color w:val="050505"/>
          <w:lang w:eastAsia="hu-HU"/>
        </w:rPr>
        <w:t xml:space="preserve"> funkciókódoknál</w:t>
      </w:r>
    </w:p>
    <w:p w14:paraId="06ACF9BC" w14:textId="3D3CA7A1" w:rsidR="008C7FB2" w:rsidRDefault="008C7FB2">
      <w:pPr>
        <w:rPr>
          <w:sz w:val="28"/>
          <w:szCs w:val="28"/>
        </w:rPr>
      </w:pPr>
    </w:p>
    <w:p w14:paraId="5AF797B0" w14:textId="5C98A243" w:rsidR="008C7FB2" w:rsidRDefault="008C7FB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67232E" wp14:editId="5D77EBA9">
            <wp:extent cx="5760720" cy="7940040"/>
            <wp:effectExtent l="0" t="0" r="0" b="3810"/>
            <wp:docPr id="18" name="Kép 18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D6C8" w14:textId="77777777" w:rsidR="008C7FB2" w:rsidRPr="008C7FB2" w:rsidRDefault="00000000" w:rsidP="008C7FB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43" w:history="1">
        <w:r w:rsidR="008C7FB2" w:rsidRPr="008C7FB2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'Kiss Károly</w:t>
        </w:r>
      </w:hyperlink>
    </w:p>
    <w:p w14:paraId="171D93CC" w14:textId="77777777" w:rsidR="008C7FB2" w:rsidRPr="008C7FB2" w:rsidRDefault="008C7FB2" w:rsidP="008C7FB2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8C7FB2">
        <w:rPr>
          <w:rFonts w:ascii="inherit" w:eastAsia="Times New Roman" w:hAnsi="inherit" w:cs="Segoe UI Historic"/>
          <w:color w:val="050505"/>
          <w:lang w:eastAsia="hu-HU"/>
        </w:rPr>
        <w:t>Nézzük a fájlmutató beállítását a fájl elejéhez képest:</w:t>
      </w:r>
    </w:p>
    <w:p w14:paraId="64BBA41E" w14:textId="77777777" w:rsidR="008C7FB2" w:rsidRPr="008C7FB2" w:rsidRDefault="008C7FB2" w:rsidP="008C7FB2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8C7FB2">
        <w:rPr>
          <w:rFonts w:ascii="inherit" w:eastAsia="Times New Roman" w:hAnsi="inherit" w:cs="Segoe UI Historic"/>
          <w:color w:val="050505"/>
          <w:lang w:eastAsia="hu-HU"/>
        </w:rPr>
        <w:t xml:space="preserve">Annak a kódja 214 </w:t>
      </w:r>
      <w:proofErr w:type="gramStart"/>
      <w:r w:rsidRPr="008C7FB2">
        <w:rPr>
          <w:rFonts w:ascii="inherit" w:eastAsia="Times New Roman" w:hAnsi="inherit" w:cs="Segoe UI Historic"/>
          <w:color w:val="050505"/>
          <w:lang w:eastAsia="hu-HU"/>
        </w:rPr>
        <w:t>decimálisban</w:t>
      </w:r>
      <w:proofErr w:type="gramEnd"/>
      <w:r w:rsidRPr="008C7FB2">
        <w:rPr>
          <w:rFonts w:ascii="inherit" w:eastAsia="Times New Roman" w:hAnsi="inherit" w:cs="Segoe UI Historic"/>
          <w:color w:val="050505"/>
          <w:lang w:eastAsia="hu-HU"/>
        </w:rPr>
        <w:t xml:space="preserve"> ami </w:t>
      </w:r>
      <w:proofErr w:type="spellStart"/>
      <w:r w:rsidRPr="008C7FB2">
        <w:rPr>
          <w:rFonts w:ascii="inherit" w:eastAsia="Times New Roman" w:hAnsi="inherit" w:cs="Segoe UI Historic"/>
          <w:color w:val="050505"/>
          <w:lang w:eastAsia="hu-HU"/>
        </w:rPr>
        <w:t>binálisban</w:t>
      </w:r>
      <w:proofErr w:type="spellEnd"/>
      <w:r w:rsidRPr="008C7FB2">
        <w:rPr>
          <w:rFonts w:ascii="inherit" w:eastAsia="Times New Roman" w:hAnsi="inherit" w:cs="Segoe UI Historic"/>
          <w:color w:val="050505"/>
          <w:lang w:eastAsia="hu-HU"/>
        </w:rPr>
        <w:t>: 1101 0110</w:t>
      </w:r>
    </w:p>
    <w:p w14:paraId="0D93F6C8" w14:textId="77777777" w:rsidR="008C7FB2" w:rsidRPr="008C7FB2" w:rsidRDefault="008C7FB2" w:rsidP="008C7FB2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8C7FB2">
        <w:rPr>
          <w:rFonts w:ascii="inherit" w:eastAsia="Times New Roman" w:hAnsi="inherit" w:cs="Segoe UI Historic"/>
          <w:color w:val="050505"/>
          <w:lang w:eastAsia="hu-HU"/>
        </w:rPr>
        <w:lastRenderedPageBreak/>
        <w:t xml:space="preserve">A 0-3. bit ebben: 0110, stimmel a MOPS funkciókód 0-3. bitjével, nézzük a másik felét a 1101-et: a 4-6.bit a </w:t>
      </w:r>
      <w:proofErr w:type="gramStart"/>
      <w:r w:rsidRPr="008C7FB2">
        <w:rPr>
          <w:rFonts w:ascii="inherit" w:eastAsia="Times New Roman" w:hAnsi="inherit" w:cs="Segoe UI Historic"/>
          <w:color w:val="050505"/>
          <w:lang w:eastAsia="hu-HU"/>
        </w:rPr>
        <w:t>funkcióosztály</w:t>
      </w:r>
      <w:proofErr w:type="gramEnd"/>
      <w:r w:rsidRPr="008C7FB2">
        <w:rPr>
          <w:rFonts w:ascii="inherit" w:eastAsia="Times New Roman" w:hAnsi="inherit" w:cs="Segoe UI Historic"/>
          <w:color w:val="050505"/>
          <w:lang w:eastAsia="hu-HU"/>
        </w:rPr>
        <w:t xml:space="preserve"> ami ugye magnó lesz floppynál is, ami a fenti tábla alapján 5, ami </w:t>
      </w:r>
      <w:proofErr w:type="spellStart"/>
      <w:r w:rsidRPr="008C7FB2">
        <w:rPr>
          <w:rFonts w:ascii="inherit" w:eastAsia="Times New Roman" w:hAnsi="inherit" w:cs="Segoe UI Historic"/>
          <w:color w:val="050505"/>
          <w:lang w:eastAsia="hu-HU"/>
        </w:rPr>
        <w:t>binálisban</w:t>
      </w:r>
      <w:proofErr w:type="spellEnd"/>
      <w:r w:rsidRPr="008C7FB2">
        <w:rPr>
          <w:rFonts w:ascii="inherit" w:eastAsia="Times New Roman" w:hAnsi="inherit" w:cs="Segoe UI Historic"/>
          <w:color w:val="050505"/>
          <w:lang w:eastAsia="hu-HU"/>
        </w:rPr>
        <w:t xml:space="preserve">: 101, stimmel. a 8. bit </w:t>
      </w:r>
      <w:proofErr w:type="gramStart"/>
      <w:r w:rsidRPr="008C7FB2">
        <w:rPr>
          <w:rFonts w:ascii="inherit" w:eastAsia="Times New Roman" w:hAnsi="inherit" w:cs="Segoe UI Historic"/>
          <w:color w:val="050505"/>
          <w:lang w:eastAsia="hu-HU"/>
        </w:rPr>
        <w:t>pedig</w:t>
      </w:r>
      <w:proofErr w:type="gramEnd"/>
      <w:r w:rsidRPr="008C7FB2">
        <w:rPr>
          <w:rFonts w:ascii="inherit" w:eastAsia="Times New Roman" w:hAnsi="inherit" w:cs="Segoe UI Historic"/>
          <w:color w:val="050505"/>
          <w:lang w:eastAsia="hu-HU"/>
        </w:rPr>
        <w:t xml:space="preserve"> hogy olvasás vagy írás, a példánkban olvasásra állítjuk be ami 1, a MOPS funkcióleírásban X-el jelöli, hogy mindkettő lehet.</w:t>
      </w:r>
    </w:p>
    <w:p w14:paraId="6695C572" w14:textId="77777777" w:rsidR="008C7FB2" w:rsidRPr="008C7FB2" w:rsidRDefault="008C7FB2">
      <w:pPr>
        <w:rPr>
          <w:sz w:val="28"/>
          <w:szCs w:val="28"/>
        </w:rPr>
      </w:pPr>
    </w:p>
    <w:p w14:paraId="118D93D8" w14:textId="77777777" w:rsidR="00DD1364" w:rsidRPr="00DD1364" w:rsidRDefault="00000000" w:rsidP="00DD136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hyperlink r:id="rId44" w:history="1">
        <w:r w:rsidR="00DD1364" w:rsidRPr="00DD1364">
          <w:rPr>
            <w:rFonts w:ascii="inherit" w:eastAsia="Times New Roman" w:hAnsi="inherit" w:cs="Segoe UI Historic"/>
            <w:b/>
            <w:bCs/>
            <w:color w:val="0000FF"/>
            <w:bdr w:val="none" w:sz="0" w:space="0" w:color="auto" w:frame="1"/>
            <w:lang w:eastAsia="hu-HU"/>
          </w:rPr>
          <w:t>Kiss Károly</w:t>
        </w:r>
      </w:hyperlink>
    </w:p>
    <w:p w14:paraId="7F6D878D" w14:textId="77777777" w:rsidR="00DD1364" w:rsidRPr="00DD1364" w:rsidRDefault="00DD1364" w:rsidP="00DD1364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lang w:eastAsia="hu-HU"/>
        </w:rPr>
      </w:pPr>
      <w:r w:rsidRPr="00DD1364">
        <w:rPr>
          <w:rFonts w:ascii="inherit" w:eastAsia="Times New Roman" w:hAnsi="inherit" w:cs="Segoe UI Historic"/>
          <w:color w:val="050505"/>
          <w:lang w:eastAsia="hu-HU"/>
        </w:rPr>
        <w:t>Összefoglalva a plusz funkciók, amivel mindent lehet a floppyn:</w:t>
      </w:r>
    </w:p>
    <w:p w14:paraId="1543AA77" w14:textId="27F6345F" w:rsidR="00DD1364" w:rsidRDefault="00DD1364"/>
    <w:p w14:paraId="2B43D5A3" w14:textId="7E39038B" w:rsidR="00DD1364" w:rsidRDefault="007E1912" w:rsidP="007E1912">
      <w:pPr>
        <w:ind w:left="-993"/>
      </w:pPr>
      <w:r>
        <w:rPr>
          <w:noProof/>
        </w:rPr>
        <w:drawing>
          <wp:inline distT="0" distB="0" distL="0" distR="0" wp14:anchorId="27EE6D2B" wp14:editId="0A6666B1">
            <wp:extent cx="6994367" cy="1850746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65" cy="18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D80D2" w14:textId="77777777" w:rsidR="00DD5547" w:rsidRDefault="00DD5547"/>
    <w:p w14:paraId="50913153" w14:textId="77777777" w:rsidR="000B0459" w:rsidRPr="00F214E6" w:rsidRDefault="00875808" w:rsidP="000B04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br w:type="page"/>
      </w:r>
      <w:hyperlink r:id="rId46" w:history="1">
        <w:r w:rsidR="000B0459" w:rsidRPr="00F214E6">
          <w:rPr>
            <w:rFonts w:ascii="inherit" w:eastAsia="Times New Roman" w:hAnsi="inherit" w:cs="Segoe UI Historic"/>
            <w:b/>
            <w:bCs/>
            <w:color w:val="0000FF"/>
            <w:sz w:val="18"/>
            <w:szCs w:val="18"/>
            <w:bdr w:val="none" w:sz="0" w:space="0" w:color="auto" w:frame="1"/>
            <w:lang w:eastAsia="hu-HU"/>
          </w:rPr>
          <w:t xml:space="preserve">Kiss </w:t>
        </w:r>
        <w:proofErr w:type="spellStart"/>
        <w:r w:rsidR="000B0459" w:rsidRPr="00F214E6">
          <w:rPr>
            <w:rFonts w:ascii="inherit" w:eastAsia="Times New Roman" w:hAnsi="inherit" w:cs="Segoe UI Historic"/>
            <w:b/>
            <w:bCs/>
            <w:color w:val="0000FF"/>
            <w:sz w:val="18"/>
            <w:szCs w:val="18"/>
            <w:bdr w:val="none" w:sz="0" w:space="0" w:color="auto" w:frame="1"/>
            <w:lang w:eastAsia="hu-HU"/>
          </w:rPr>
          <w:t>Kelgyo</w:t>
        </w:r>
        <w:proofErr w:type="spellEnd"/>
        <w:r w:rsidR="000B0459" w:rsidRPr="00F214E6">
          <w:rPr>
            <w:rFonts w:ascii="inherit" w:eastAsia="Times New Roman" w:hAnsi="inherit" w:cs="Segoe UI Historic"/>
            <w:b/>
            <w:bCs/>
            <w:color w:val="0000FF"/>
            <w:sz w:val="18"/>
            <w:szCs w:val="18"/>
            <w:bdr w:val="none" w:sz="0" w:space="0" w:color="auto" w:frame="1"/>
            <w:lang w:eastAsia="hu-HU"/>
          </w:rPr>
          <w:t xml:space="preserve"> Gyula</w:t>
        </w:r>
      </w:hyperlink>
    </w:p>
    <w:p w14:paraId="6D1E0CA6" w14:textId="77777777" w:rsidR="000B0459" w:rsidRPr="00F214E6" w:rsidRDefault="00000000" w:rsidP="000B0459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sz w:val="18"/>
          <w:szCs w:val="18"/>
          <w:lang w:eastAsia="hu-HU"/>
        </w:rPr>
      </w:pPr>
      <w:hyperlink r:id="rId47" w:history="1">
        <w:r w:rsidR="000B0459" w:rsidRPr="00F214E6">
          <w:rPr>
            <w:rFonts w:ascii="inherit" w:eastAsia="Times New Roman" w:hAnsi="inherit" w:cs="Segoe UI Historic"/>
            <w:b/>
            <w:bCs/>
            <w:color w:val="0000FF"/>
            <w:sz w:val="18"/>
            <w:szCs w:val="18"/>
            <w:bdr w:val="none" w:sz="0" w:space="0" w:color="auto" w:frame="1"/>
            <w:lang w:eastAsia="hu-HU"/>
          </w:rPr>
          <w:t>Csaba Csabai</w:t>
        </w:r>
      </w:hyperlink>
    </w:p>
    <w:p w14:paraId="34D831CB" w14:textId="77777777" w:rsidR="000B0459" w:rsidRPr="00F214E6" w:rsidRDefault="000B0459" w:rsidP="000B0459">
      <w:pPr>
        <w:shd w:val="clear" w:color="auto" w:fill="F0F2F5"/>
        <w:spacing w:after="0" w:line="240" w:lineRule="auto"/>
        <w:rPr>
          <w:rFonts w:ascii="inherit" w:eastAsia="Times New Roman" w:hAnsi="inherit" w:cs="Segoe UI Historic"/>
          <w:color w:val="050505"/>
          <w:sz w:val="18"/>
          <w:szCs w:val="18"/>
          <w:lang w:eastAsia="hu-HU"/>
        </w:rPr>
      </w:pPr>
      <w:r w:rsidRPr="00F214E6">
        <w:rPr>
          <w:rFonts w:ascii="inherit" w:eastAsia="Times New Roman" w:hAnsi="inherit" w:cs="Segoe UI Historic"/>
          <w:color w:val="050505"/>
          <w:sz w:val="18"/>
          <w:szCs w:val="18"/>
          <w:lang w:eastAsia="hu-HU"/>
        </w:rPr>
        <w:t>A fentebb említett VT-DOS könyvben van is egy blokkdiagram, ahol meg van jelölve a MOPS.</w:t>
      </w:r>
    </w:p>
    <w:p w14:paraId="64FB0B64" w14:textId="77777777" w:rsidR="000B0459" w:rsidRDefault="000B0459" w:rsidP="000B0459"/>
    <w:p w14:paraId="0DF0E295" w14:textId="77777777" w:rsidR="000B0459" w:rsidRDefault="000B0459" w:rsidP="000B0459">
      <w:r>
        <w:rPr>
          <w:noProof/>
        </w:rPr>
        <w:drawing>
          <wp:inline distT="0" distB="0" distL="0" distR="0" wp14:anchorId="473811BC" wp14:editId="4D0D3ADA">
            <wp:extent cx="5760720" cy="4318635"/>
            <wp:effectExtent l="0" t="0" r="0" b="5715"/>
            <wp:docPr id="27" name="Kép 27" descr="Lehet, hogy egy kép erről: alapra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het, hogy egy kép erről: alaprajz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12D24" w14:textId="77777777" w:rsidR="000B0459" w:rsidRDefault="000B0459" w:rsidP="000B0459"/>
    <w:p w14:paraId="253C7374" w14:textId="129DB511" w:rsidR="00875808" w:rsidRDefault="00875808"/>
    <w:p w14:paraId="48642518" w14:textId="77777777" w:rsidR="000B0459" w:rsidRDefault="000B0459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14:paraId="7A964213" w14:textId="0F97AA12" w:rsidR="00875808" w:rsidRPr="00A043BA" w:rsidRDefault="00875808" w:rsidP="00875808">
      <w:pPr>
        <w:rPr>
          <w:sz w:val="28"/>
          <w:szCs w:val="28"/>
        </w:rPr>
      </w:pPr>
      <w:r w:rsidRPr="00A043BA">
        <w:rPr>
          <w:sz w:val="28"/>
          <w:szCs w:val="28"/>
          <w:highlight w:val="yellow"/>
        </w:rPr>
        <w:lastRenderedPageBreak/>
        <w:t>VT-DOS_kompatibilis_floppy_diszk.pdf</w:t>
      </w:r>
    </w:p>
    <w:p w14:paraId="1C22B569" w14:textId="4097E59A" w:rsidR="00875808" w:rsidRDefault="00112CC2">
      <w:r>
        <w:rPr>
          <w:noProof/>
        </w:rPr>
        <w:drawing>
          <wp:inline distT="0" distB="0" distL="0" distR="0" wp14:anchorId="1E501379" wp14:editId="2A184D43">
            <wp:extent cx="5025225" cy="3666441"/>
            <wp:effectExtent l="0" t="0" r="444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43817" cy="36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1F08" w14:textId="422C0D47" w:rsidR="00DD5547" w:rsidRDefault="00875808">
      <w:r>
        <w:rPr>
          <w:noProof/>
        </w:rPr>
        <w:drawing>
          <wp:inline distT="0" distB="0" distL="0" distR="0" wp14:anchorId="39742129" wp14:editId="3906E9A2">
            <wp:extent cx="5120640" cy="3474720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29577" cy="34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2A45" w14:textId="07C0490D" w:rsidR="004D3486" w:rsidRDefault="005B641E">
      <w:r>
        <w:rPr>
          <w:noProof/>
        </w:rPr>
        <w:lastRenderedPageBreak/>
        <w:drawing>
          <wp:inline distT="0" distB="0" distL="0" distR="0" wp14:anchorId="76BF3217" wp14:editId="1FF1894E">
            <wp:extent cx="3644968" cy="3004457"/>
            <wp:effectExtent l="0" t="0" r="0" b="571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48511" cy="300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4713" w14:textId="354D04EC" w:rsidR="004D3486" w:rsidRDefault="004D3486">
      <w:r>
        <w:rPr>
          <w:noProof/>
        </w:rPr>
        <w:drawing>
          <wp:inline distT="0" distB="0" distL="0" distR="0" wp14:anchorId="7A702A5C" wp14:editId="3C160F12">
            <wp:extent cx="5648325" cy="5543550"/>
            <wp:effectExtent l="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B457" w14:textId="0790EE9E" w:rsidR="004D3486" w:rsidRDefault="00086B39">
      <w:r>
        <w:rPr>
          <w:noProof/>
        </w:rPr>
        <w:lastRenderedPageBreak/>
        <w:drawing>
          <wp:inline distT="0" distB="0" distL="0" distR="0" wp14:anchorId="27F89146" wp14:editId="71D4B0D6">
            <wp:extent cx="5760720" cy="225488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6689" w14:textId="77777777" w:rsidR="00955587" w:rsidRDefault="00955587">
      <w:pPr>
        <w:rPr>
          <w:b/>
          <w:bCs/>
        </w:rPr>
      </w:pPr>
    </w:p>
    <w:p w14:paraId="3E1C847F" w14:textId="77777777" w:rsidR="00955587" w:rsidRDefault="00955587">
      <w:pPr>
        <w:rPr>
          <w:b/>
          <w:bCs/>
        </w:rPr>
      </w:pPr>
    </w:p>
    <w:p w14:paraId="011030E8" w14:textId="77777777" w:rsidR="00F23580" w:rsidRDefault="00F23580">
      <w:pPr>
        <w:rPr>
          <w:b/>
          <w:bCs/>
        </w:rPr>
      </w:pPr>
      <w:r>
        <w:rPr>
          <w:b/>
          <w:bCs/>
        </w:rPr>
        <w:br w:type="page"/>
      </w:r>
    </w:p>
    <w:p w14:paraId="259B48F4" w14:textId="042349E1" w:rsidR="000B0459" w:rsidRDefault="000B045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42F3055" wp14:editId="26FE482A">
            <wp:extent cx="5760720" cy="3129280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59BB" w14:textId="0DDAE221" w:rsidR="000B0459" w:rsidRDefault="00B00684">
      <w:pPr>
        <w:rPr>
          <w:b/>
          <w:bCs/>
        </w:rPr>
      </w:pPr>
      <w:r>
        <w:rPr>
          <w:noProof/>
        </w:rPr>
        <w:drawing>
          <wp:inline distT="0" distB="0" distL="0" distR="0" wp14:anchorId="2121B92C" wp14:editId="5F079321">
            <wp:extent cx="5760720" cy="2023745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459">
        <w:rPr>
          <w:b/>
          <w:bCs/>
        </w:rPr>
        <w:br w:type="page"/>
      </w:r>
    </w:p>
    <w:p w14:paraId="1FC7223E" w14:textId="5808EA9C" w:rsidR="000B0459" w:rsidRDefault="000B0459" w:rsidP="000B0459">
      <w:pPr>
        <w:rPr>
          <w:b/>
          <w:bCs/>
        </w:rPr>
      </w:pPr>
      <w:r w:rsidRPr="00955587">
        <w:rPr>
          <w:b/>
          <w:bCs/>
        </w:rPr>
        <w:lastRenderedPageBreak/>
        <w:t>Aktuális könyvtár beolvasása</w:t>
      </w:r>
      <w:r>
        <w:rPr>
          <w:b/>
          <w:bCs/>
        </w:rPr>
        <w:t xml:space="preserve"> MDD-n keresztül:</w:t>
      </w:r>
    </w:p>
    <w:p w14:paraId="7074F6D7" w14:textId="5C17CF40" w:rsidR="002C097B" w:rsidRDefault="00B00684">
      <w:proofErr w:type="gramStart"/>
      <w:r>
        <w:t>DIR ,</w:t>
      </w:r>
      <w:proofErr w:type="gramEnd"/>
      <w:r>
        <w:t xml:space="preserve"> DIR A:, DIR A:\ stb. normál parancsok kiadása.</w:t>
      </w:r>
    </w:p>
    <w:p w14:paraId="1876B94C" w14:textId="1DAF536E" w:rsidR="00B00684" w:rsidRDefault="00B00684"/>
    <w:p w14:paraId="6A206CFD" w14:textId="6D5351CB" w:rsidR="00B00684" w:rsidRPr="00B00684" w:rsidRDefault="00B00684">
      <w:pPr>
        <w:rPr>
          <w:b/>
          <w:bCs/>
        </w:rPr>
      </w:pPr>
      <w:r w:rsidRPr="00D77448">
        <w:rPr>
          <w:b/>
          <w:bCs/>
          <w:highlight w:val="yellow"/>
        </w:rPr>
        <w:t>Fájl létrehozása, megnyitása</w:t>
      </w:r>
    </w:p>
    <w:p w14:paraId="3075C804" w14:textId="59B61298" w:rsidR="00B00684" w:rsidRDefault="00B00684">
      <w:r>
        <w:rPr>
          <w:noProof/>
        </w:rPr>
        <w:drawing>
          <wp:inline distT="0" distB="0" distL="0" distR="0" wp14:anchorId="389FF6A6" wp14:editId="730674A7">
            <wp:extent cx="5760720" cy="1603375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28A9" w14:textId="7EE0C510" w:rsidR="00B00684" w:rsidRPr="00B00684" w:rsidRDefault="00B00684">
      <w:pPr>
        <w:rPr>
          <w:b/>
          <w:bCs/>
        </w:rPr>
      </w:pPr>
      <w:r w:rsidRPr="00D73C61">
        <w:rPr>
          <w:b/>
          <w:bCs/>
          <w:highlight w:val="green"/>
        </w:rPr>
        <w:t>RST30:211 hívással</w:t>
      </w:r>
    </w:p>
    <w:p w14:paraId="0FF4E3B0" w14:textId="3FD776EF" w:rsidR="00B00684" w:rsidRDefault="00B00684"/>
    <w:p w14:paraId="47FA75EE" w14:textId="78F6FB38" w:rsidR="00D77448" w:rsidRPr="00D77448" w:rsidRDefault="00D77448">
      <w:pPr>
        <w:rPr>
          <w:b/>
          <w:bCs/>
        </w:rPr>
      </w:pPr>
      <w:r w:rsidRPr="00D77448">
        <w:rPr>
          <w:b/>
          <w:bCs/>
          <w:highlight w:val="yellow"/>
        </w:rPr>
        <w:t>Blokk írás</w:t>
      </w:r>
    </w:p>
    <w:p w14:paraId="36107C2B" w14:textId="0A613622" w:rsidR="00D77448" w:rsidRDefault="00D77448">
      <w:r>
        <w:rPr>
          <w:noProof/>
        </w:rPr>
        <w:drawing>
          <wp:inline distT="0" distB="0" distL="0" distR="0" wp14:anchorId="4E66730B" wp14:editId="72A4B28B">
            <wp:extent cx="5760720" cy="2897505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47AE8" w14:textId="27395C63" w:rsidR="00D77448" w:rsidRPr="00B00684" w:rsidRDefault="00D77448" w:rsidP="00D77448">
      <w:pPr>
        <w:rPr>
          <w:b/>
          <w:bCs/>
        </w:rPr>
      </w:pPr>
      <w:r w:rsidRPr="00D73C61">
        <w:rPr>
          <w:b/>
          <w:bCs/>
          <w:highlight w:val="green"/>
        </w:rPr>
        <w:t>RST30:210 hívással</w:t>
      </w:r>
    </w:p>
    <w:p w14:paraId="3122E320" w14:textId="77777777" w:rsidR="00D77448" w:rsidRDefault="00D77448"/>
    <w:p w14:paraId="0DA039AA" w14:textId="77777777" w:rsidR="009D1D9B" w:rsidRDefault="009D1D9B">
      <w:r>
        <w:br w:type="page"/>
      </w:r>
    </w:p>
    <w:p w14:paraId="25ADAF40" w14:textId="3C406645" w:rsidR="00B00684" w:rsidRPr="009D1D9B" w:rsidRDefault="009D1D9B">
      <w:pPr>
        <w:rPr>
          <w:b/>
          <w:bCs/>
        </w:rPr>
      </w:pPr>
      <w:r w:rsidRPr="009D1D9B">
        <w:rPr>
          <w:b/>
          <w:bCs/>
          <w:highlight w:val="yellow"/>
        </w:rPr>
        <w:lastRenderedPageBreak/>
        <w:t>Fájl lezárása</w:t>
      </w:r>
    </w:p>
    <w:p w14:paraId="732E7ADD" w14:textId="46F5FDD1" w:rsidR="009D1D9B" w:rsidRDefault="009D1D9B">
      <w:r>
        <w:rPr>
          <w:noProof/>
        </w:rPr>
        <w:drawing>
          <wp:inline distT="0" distB="0" distL="0" distR="0" wp14:anchorId="66171091" wp14:editId="38A20FAE">
            <wp:extent cx="5760720" cy="2028825"/>
            <wp:effectExtent l="0" t="0" r="0" b="952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C7F1" w14:textId="06A24657" w:rsidR="009D1D9B" w:rsidRPr="00B00684" w:rsidRDefault="009D1D9B" w:rsidP="009D1D9B">
      <w:pPr>
        <w:rPr>
          <w:b/>
          <w:bCs/>
        </w:rPr>
      </w:pPr>
      <w:r w:rsidRPr="00B00684">
        <w:rPr>
          <w:b/>
          <w:bCs/>
        </w:rPr>
        <w:t>RST30:21</w:t>
      </w:r>
      <w:r>
        <w:rPr>
          <w:b/>
          <w:bCs/>
        </w:rPr>
        <w:t>2</w:t>
      </w:r>
      <w:r w:rsidRPr="00B00684">
        <w:rPr>
          <w:b/>
          <w:bCs/>
        </w:rPr>
        <w:t xml:space="preserve"> hívással</w:t>
      </w:r>
    </w:p>
    <w:p w14:paraId="28118EAA" w14:textId="08690776" w:rsidR="002C097B" w:rsidRDefault="00E26252">
      <w:r w:rsidRPr="00E26252">
        <w:rPr>
          <w:noProof/>
        </w:rPr>
        <w:drawing>
          <wp:inline distT="0" distB="0" distL="0" distR="0" wp14:anchorId="7B6B54C9" wp14:editId="6C90C1D5">
            <wp:extent cx="5760720" cy="2083435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FBE" w14:textId="1CEEFDF7" w:rsidR="00E26252" w:rsidRDefault="00E26252">
      <w:r w:rsidRPr="00E26252">
        <w:rPr>
          <w:noProof/>
        </w:rPr>
        <w:lastRenderedPageBreak/>
        <w:drawing>
          <wp:inline distT="0" distB="0" distL="0" distR="0" wp14:anchorId="525307EF" wp14:editId="59B8ADC3">
            <wp:extent cx="5760720" cy="4133850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A454" w14:textId="77777777" w:rsidR="00E26252" w:rsidRDefault="00E26252"/>
    <w:p w14:paraId="4A0FF9CE" w14:textId="4D916C6E" w:rsidR="002C097B" w:rsidRDefault="00896EE1">
      <w:r>
        <w:t xml:space="preserve">EMU-ban az I/O </w:t>
      </w:r>
      <w:proofErr w:type="spellStart"/>
      <w:r>
        <w:t>buffer</w:t>
      </w:r>
      <w:proofErr w:type="spellEnd"/>
      <w:r>
        <w:t xml:space="preserve"> tartalmának </w:t>
      </w:r>
      <w:proofErr w:type="gramStart"/>
      <w:r>
        <w:t>eleje:$</w:t>
      </w:r>
      <w:proofErr w:type="gramEnd"/>
      <w:r>
        <w:t>0040-től, mivel a 0. csatolón van az emul</w:t>
      </w:r>
      <w:r w:rsidR="008D1BAE">
        <w:t>á</w:t>
      </w:r>
      <w:r>
        <w:t>lt floppy kártya</w:t>
      </w:r>
    </w:p>
    <w:p w14:paraId="33148DB2" w14:textId="5606FD18" w:rsidR="00896EE1" w:rsidRDefault="00FD31A4">
      <w:r>
        <w:rPr>
          <w:noProof/>
        </w:rPr>
        <w:drawing>
          <wp:inline distT="0" distB="0" distL="0" distR="0" wp14:anchorId="65285796" wp14:editId="2160282A">
            <wp:extent cx="5760720" cy="2392680"/>
            <wp:effectExtent l="0" t="0" r="0" b="762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30E7" w14:textId="6FFED2D9" w:rsidR="002C097B" w:rsidRDefault="002C097B"/>
    <w:p w14:paraId="1DEBD33C" w14:textId="6E8BAFB4" w:rsidR="002C097B" w:rsidRDefault="002C097B"/>
    <w:p w14:paraId="7FE07C7B" w14:textId="621470B2" w:rsidR="00A849DD" w:rsidRDefault="00A849DD">
      <w:r>
        <w:br w:type="page"/>
      </w:r>
    </w:p>
    <w:p w14:paraId="13A5D270" w14:textId="2D172686" w:rsidR="00A849DD" w:rsidRDefault="00A849DD">
      <w:r>
        <w:lastRenderedPageBreak/>
        <w:t>Program</w:t>
      </w:r>
    </w:p>
    <w:p w14:paraId="453439CD" w14:textId="265647BE" w:rsidR="00A849DD" w:rsidRDefault="00A849DD">
      <w:r>
        <w:rPr>
          <w:noProof/>
        </w:rPr>
        <w:drawing>
          <wp:inline distT="0" distB="0" distL="0" distR="0" wp14:anchorId="7ADFE4EA" wp14:editId="6608F30F">
            <wp:extent cx="5603875" cy="2241550"/>
            <wp:effectExtent l="0" t="0" r="0" b="635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B1578" w14:textId="2569EB8F" w:rsidR="002A01B2" w:rsidRDefault="002A01B2"/>
    <w:p w14:paraId="4CAF375B" w14:textId="77777777" w:rsidR="00BE1C31" w:rsidRDefault="00BE1C31" w:rsidP="00BE1C31">
      <w:pPr>
        <w:spacing w:after="0"/>
      </w:pPr>
      <w:r>
        <w:t>’*’: szóköz</w:t>
      </w:r>
    </w:p>
    <w:p w14:paraId="6B7E8272" w14:textId="6F4FEBB5" w:rsidR="00BE1C31" w:rsidRDefault="00BE1C31" w:rsidP="00BE1C31">
      <w:pPr>
        <w:spacing w:after="0"/>
      </w:pPr>
      <w:r>
        <w:t xml:space="preserve"> ’&lt;’: 0x0D, kocsi vissza</w:t>
      </w:r>
    </w:p>
    <w:p w14:paraId="447BD421" w14:textId="41C22408" w:rsidR="00BE1C31" w:rsidRDefault="00BE1C31" w:rsidP="00BE1C31">
      <w:pPr>
        <w:spacing w:after="0"/>
      </w:pPr>
      <w:r>
        <w:t>’</w:t>
      </w:r>
      <w:r w:rsidR="00810F97">
        <w:t>@</w:t>
      </w:r>
      <w:r>
        <w:t>’: 0x0A, soremelés</w:t>
      </w:r>
    </w:p>
    <w:p w14:paraId="4FED2936" w14:textId="75386E3F" w:rsidR="00810F97" w:rsidRDefault="00810F97" w:rsidP="00BE1C31">
      <w:pPr>
        <w:spacing w:after="0"/>
      </w:pPr>
      <w:r>
        <w:t xml:space="preserve">’$’: minden más 32 kód </w:t>
      </w:r>
      <w:proofErr w:type="gramStart"/>
      <w:r>
        <w:t>alatt</w:t>
      </w:r>
      <w:proofErr w:type="gramEnd"/>
      <w:r>
        <w:t xml:space="preserve"> ha van!!</w:t>
      </w:r>
    </w:p>
    <w:p w14:paraId="6C6FDDB1" w14:textId="3B38DAE0" w:rsidR="00BE1C31" w:rsidRDefault="00BE1C31" w:rsidP="00BE1C31">
      <w:pPr>
        <w:spacing w:after="0"/>
      </w:pPr>
      <w:r>
        <w:t>Lemez címke: 11 karakter maximum!</w:t>
      </w:r>
    </w:p>
    <w:p w14:paraId="0F318E62" w14:textId="749DC8E2" w:rsidR="00BE1C31" w:rsidRDefault="00BE1C31" w:rsidP="00BE1C31">
      <w:pPr>
        <w:spacing w:after="0"/>
      </w:pPr>
      <w:r>
        <w:t>Fájlnév</w:t>
      </w:r>
      <w:r w:rsidR="00810F97">
        <w:t xml:space="preserve">: 8 + </w:t>
      </w:r>
      <w:proofErr w:type="spellStart"/>
      <w:r w:rsidR="00810F97">
        <w:t>space</w:t>
      </w:r>
      <w:proofErr w:type="spellEnd"/>
      <w:r w:rsidR="00810F97">
        <w:t xml:space="preserve"> + 3</w:t>
      </w:r>
      <w:r>
        <w:t xml:space="preserve"> </w:t>
      </w:r>
      <w:r w:rsidR="00AB1895">
        <w:t xml:space="preserve">+ 11 fájlméret + </w:t>
      </w:r>
      <w:proofErr w:type="spellStart"/>
      <w:r w:rsidR="00AB1895">
        <w:t>space</w:t>
      </w:r>
      <w:proofErr w:type="spellEnd"/>
      <w:r w:rsidR="00AB1895">
        <w:t xml:space="preserve"> + 15 </w:t>
      </w:r>
      <w:proofErr w:type="spellStart"/>
      <w:r w:rsidR="00AB1895">
        <w:t>time</w:t>
      </w:r>
      <w:proofErr w:type="spellEnd"/>
      <w:r w:rsidR="00AB1895">
        <w:t xml:space="preserve"> + 2 CR-LF = 41 byte 1 fájl bejegyzés</w:t>
      </w:r>
    </w:p>
    <w:p w14:paraId="64307BF6" w14:textId="0958173B" w:rsidR="005A57DD" w:rsidRDefault="005A57DD" w:rsidP="00BE1C31">
      <w:pPr>
        <w:spacing w:after="0"/>
      </w:pPr>
      <w:r w:rsidRPr="005A57DD">
        <w:rPr>
          <w:highlight w:val="yellow"/>
        </w:rPr>
        <w:t>vagy 40 byte</w:t>
      </w:r>
    </w:p>
    <w:p w14:paraId="252D61CC" w14:textId="6F6649C0" w:rsidR="002A01B2" w:rsidRDefault="00810F97">
      <w:r>
        <w:rPr>
          <w:noProof/>
        </w:rPr>
        <w:drawing>
          <wp:inline distT="0" distB="0" distL="0" distR="0" wp14:anchorId="42283A18" wp14:editId="451D0248">
            <wp:extent cx="5760720" cy="758825"/>
            <wp:effectExtent l="0" t="0" r="0" b="317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7F953" w14:textId="33D5B302" w:rsidR="00A849DD" w:rsidRDefault="00A849DD">
      <w:r>
        <w:t>VT-DOS:</w:t>
      </w:r>
    </w:p>
    <w:p w14:paraId="28411F08" w14:textId="50142492" w:rsidR="00A849DD" w:rsidRDefault="00A849DD">
      <w:r>
        <w:rPr>
          <w:noProof/>
        </w:rPr>
        <w:drawing>
          <wp:inline distT="0" distB="0" distL="0" distR="0" wp14:anchorId="35B03924" wp14:editId="448CF39E">
            <wp:extent cx="5667375" cy="2181225"/>
            <wp:effectExtent l="0" t="0" r="9525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D88C" w14:textId="3A3F2EBA" w:rsidR="00B71BA4" w:rsidRDefault="00B71BA4"/>
    <w:p w14:paraId="07C9F47E" w14:textId="77777777" w:rsidR="00B53B1A" w:rsidRDefault="00B53B1A">
      <w:r>
        <w:br w:type="page"/>
      </w:r>
    </w:p>
    <w:p w14:paraId="6F51EE3D" w14:textId="4F83A125" w:rsidR="00B71BA4" w:rsidRDefault="00B71BA4">
      <w:r>
        <w:lastRenderedPageBreak/>
        <w:t>Üres lemez</w:t>
      </w:r>
      <w:r w:rsidR="00B53B1A">
        <w:t>, e</w:t>
      </w:r>
      <w:r>
        <w:t>mulátorban:</w:t>
      </w:r>
    </w:p>
    <w:p w14:paraId="2C48CE41" w14:textId="37511218" w:rsidR="00B71BA4" w:rsidRDefault="00B71BA4">
      <w:r>
        <w:rPr>
          <w:noProof/>
        </w:rPr>
        <w:drawing>
          <wp:inline distT="0" distB="0" distL="0" distR="0" wp14:anchorId="03F99D9F" wp14:editId="21BBA90D">
            <wp:extent cx="5760720" cy="1417955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1847" w14:textId="5501DEA5" w:rsidR="00155E00" w:rsidRDefault="00155E00">
      <w:r>
        <w:t>Üres DIR programból:</w:t>
      </w:r>
    </w:p>
    <w:p w14:paraId="43C7561A" w14:textId="274D98CB" w:rsidR="00155E00" w:rsidRDefault="00155E00">
      <w:r>
        <w:rPr>
          <w:noProof/>
        </w:rPr>
        <w:drawing>
          <wp:inline distT="0" distB="0" distL="0" distR="0" wp14:anchorId="7C0BD985" wp14:editId="25C590B8">
            <wp:extent cx="5760720" cy="221297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7531" w14:textId="77777777" w:rsidR="00155E00" w:rsidRDefault="00155E00"/>
    <w:p w14:paraId="3C2FE94D" w14:textId="0A355394" w:rsidR="00B71BA4" w:rsidRDefault="00B71BA4">
      <w:r>
        <w:t>DIR van benne, emulátorban:</w:t>
      </w:r>
    </w:p>
    <w:p w14:paraId="0A261F08" w14:textId="071F47D7" w:rsidR="00B71BA4" w:rsidRDefault="00B71BA4">
      <w:r>
        <w:rPr>
          <w:noProof/>
        </w:rPr>
        <w:drawing>
          <wp:inline distT="0" distB="0" distL="0" distR="0" wp14:anchorId="5613B621" wp14:editId="614C86E9">
            <wp:extent cx="5760720" cy="1851660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33B0" w14:textId="77777777" w:rsidR="003E2B1E" w:rsidRDefault="003E2B1E">
      <w:r>
        <w:br w:type="page"/>
      </w:r>
    </w:p>
    <w:p w14:paraId="302982BF" w14:textId="77675217" w:rsidR="003E2B1E" w:rsidRDefault="00155E00">
      <w:r>
        <w:lastRenderedPageBreak/>
        <w:t>Első DIR</w:t>
      </w:r>
      <w:r w:rsidR="003E2B1E">
        <w:t xml:space="preserve"> emuban, 239 byte</w:t>
      </w:r>
    </w:p>
    <w:p w14:paraId="51C53849" w14:textId="4E55B1CD" w:rsidR="003E2B1E" w:rsidRDefault="003E2B1E">
      <w:r>
        <w:rPr>
          <w:noProof/>
        </w:rPr>
        <w:drawing>
          <wp:inline distT="0" distB="0" distL="0" distR="0" wp14:anchorId="4892F2DE" wp14:editId="3DE9618A">
            <wp:extent cx="4382219" cy="2384702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87356" cy="238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31CA" w14:textId="1905D334" w:rsidR="00155E00" w:rsidRDefault="003E2B1E">
      <w:r>
        <w:t>CD GAMES, 165 byte</w:t>
      </w:r>
    </w:p>
    <w:p w14:paraId="0F842B70" w14:textId="54C72A2A" w:rsidR="003E2B1E" w:rsidRDefault="003E2B1E">
      <w:r>
        <w:rPr>
          <w:noProof/>
        </w:rPr>
        <w:drawing>
          <wp:inline distT="0" distB="0" distL="0" distR="0" wp14:anchorId="28BCFD60" wp14:editId="1B83677D">
            <wp:extent cx="5279366" cy="2030973"/>
            <wp:effectExtent l="0" t="0" r="0" b="762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81477" cy="20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28F0" w14:textId="456248C5" w:rsidR="003E2B1E" w:rsidRDefault="0083310A">
      <w:r>
        <w:t>Vissza gyökérbe. kevesebb byte. nincs a sor végén az ’a’ vagy ’p’. itt kevesebb a byte egy sorban!</w:t>
      </w:r>
      <w:r w:rsidR="003E2B1E">
        <w:t xml:space="preserve"> 235 byte</w:t>
      </w:r>
    </w:p>
    <w:p w14:paraId="14420EBE" w14:textId="4C193412" w:rsidR="003E2B1E" w:rsidRDefault="003E2B1E">
      <w:r>
        <w:rPr>
          <w:noProof/>
        </w:rPr>
        <w:drawing>
          <wp:inline distT="0" distB="0" distL="0" distR="0" wp14:anchorId="7DEF7FF6" wp14:editId="24A668D2">
            <wp:extent cx="4287328" cy="2550147"/>
            <wp:effectExtent l="0" t="0" r="0" b="317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289724" cy="255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8EB8" w14:textId="453C5934" w:rsidR="0083310A" w:rsidRDefault="0083310A"/>
    <w:p w14:paraId="024C57B8" w14:textId="77777777" w:rsidR="00155E00" w:rsidRDefault="00155E00"/>
    <w:p w14:paraId="265602CA" w14:textId="6ECAA64E" w:rsidR="002A01B2" w:rsidRDefault="00A10A0D">
      <w:r>
        <w:t>Fájlnevek és fájlméret kigyűjtés menete. FLP_DIR_PROCESSING</w:t>
      </w:r>
    </w:p>
    <w:p w14:paraId="76CB77D8" w14:textId="7592D582" w:rsidR="002A01B2" w:rsidRDefault="00A10A0D" w:rsidP="00A10A0D">
      <w:pPr>
        <w:pStyle w:val="Listaszerbekezds"/>
        <w:numPr>
          <w:ilvl w:val="0"/>
          <w:numId w:val="1"/>
        </w:numPr>
      </w:pPr>
      <w:r>
        <w:t>Mutató rámozgatása az első fájl nevére: a harmadik 0x0A utánra</w:t>
      </w:r>
    </w:p>
    <w:p w14:paraId="3516B66F" w14:textId="36F7F4BE" w:rsidR="00A10A0D" w:rsidRDefault="002125F7" w:rsidP="00A10A0D">
      <w:pPr>
        <w:pStyle w:val="Listaszerbekezds"/>
        <w:numPr>
          <w:ilvl w:val="0"/>
          <w:numId w:val="1"/>
        </w:numPr>
      </w:pPr>
      <w:r>
        <w:t xml:space="preserve">Minden fájlbejegyzés 41 byte. </w:t>
      </w:r>
    </w:p>
    <w:p w14:paraId="6174EDF2" w14:textId="4A755192" w:rsidR="002125F7" w:rsidRDefault="002125F7" w:rsidP="00A10A0D">
      <w:pPr>
        <w:pStyle w:val="Listaszerbekezds"/>
        <w:numPr>
          <w:ilvl w:val="0"/>
          <w:numId w:val="1"/>
        </w:numPr>
      </w:pPr>
      <w:r>
        <w:t>8</w:t>
      </w:r>
      <w:r w:rsidR="004E3440">
        <w:t xml:space="preserve"> fájlnév karakter másolása a DIR_DATA-</w:t>
      </w:r>
      <w:proofErr w:type="spellStart"/>
      <w:r w:rsidR="004E3440">
        <w:t>ba</w:t>
      </w:r>
      <w:proofErr w:type="spellEnd"/>
      <w:r w:rsidR="004E3440">
        <w:t>. B</w:t>
      </w:r>
      <w:r>
        <w:t xml:space="preserve">etesszük </w:t>
      </w:r>
      <w:proofErr w:type="gramStart"/>
      <w:r>
        <w:t>a ’</w:t>
      </w:r>
      <w:proofErr w:type="gramEnd"/>
      <w:r>
        <w:t>.’-ot</w:t>
      </w:r>
      <w:r w:rsidR="004E3440">
        <w:t xml:space="preserve"> (közben az elválasztó </w:t>
      </w:r>
      <w:proofErr w:type="spellStart"/>
      <w:r w:rsidR="004E3440">
        <w:t>space</w:t>
      </w:r>
      <w:proofErr w:type="spellEnd"/>
      <w:r w:rsidR="004E3440">
        <w:t>-t átugorjuk)</w:t>
      </w:r>
      <w:r>
        <w:t xml:space="preserve">, majd 3 </w:t>
      </w:r>
      <w:r w:rsidR="004E3440">
        <w:t xml:space="preserve">kiterjesztés </w:t>
      </w:r>
      <w:r>
        <w:t>karakter másolása a DIR_DATA-</w:t>
      </w:r>
      <w:proofErr w:type="spellStart"/>
      <w:r>
        <w:t>ba</w:t>
      </w:r>
      <w:proofErr w:type="spellEnd"/>
      <w:r w:rsidR="004E3440">
        <w:t>.</w:t>
      </w:r>
    </w:p>
    <w:p w14:paraId="5FBDA562" w14:textId="41500329" w:rsidR="002125F7" w:rsidRDefault="002125F7" w:rsidP="00A10A0D">
      <w:pPr>
        <w:pStyle w:val="Listaszerbekezds"/>
        <w:numPr>
          <w:ilvl w:val="0"/>
          <w:numId w:val="1"/>
        </w:numPr>
      </w:pPr>
      <w:r>
        <w:t xml:space="preserve">Kivesszük a fájlméretet: a ’CAS’ után </w:t>
      </w:r>
      <w:proofErr w:type="spellStart"/>
      <w:r>
        <w:t>space</w:t>
      </w:r>
      <w:proofErr w:type="spellEnd"/>
      <w:r>
        <w:t xml:space="preserve"> levágásával megkeressük a méret elsőkarakterét, kimásoljuk az első </w:t>
      </w:r>
      <w:proofErr w:type="spellStart"/>
      <w:proofErr w:type="gramStart"/>
      <w:r>
        <w:t>space-ig</w:t>
      </w:r>
      <w:proofErr w:type="spellEnd"/>
      <w:proofErr w:type="gramEnd"/>
      <w:r>
        <w:t xml:space="preserve"> ami áll utána.</w:t>
      </w:r>
    </w:p>
    <w:p w14:paraId="35960759" w14:textId="3F5ABDB9" w:rsidR="002125F7" w:rsidRDefault="002125F7" w:rsidP="00A10A0D">
      <w:pPr>
        <w:pStyle w:val="Listaszerbekezds"/>
        <w:numPr>
          <w:ilvl w:val="0"/>
          <w:numId w:val="1"/>
        </w:numPr>
      </w:pPr>
      <w:r>
        <w:t>Fájlméret konvertálása és tárolása</w:t>
      </w:r>
    </w:p>
    <w:p w14:paraId="172D37C7" w14:textId="75CDFBD3" w:rsidR="002125F7" w:rsidRDefault="002125F7" w:rsidP="00A10A0D">
      <w:pPr>
        <w:pStyle w:val="Listaszerbekezds"/>
        <w:numPr>
          <w:ilvl w:val="0"/>
          <w:numId w:val="1"/>
        </w:numPr>
      </w:pPr>
      <w:r>
        <w:t xml:space="preserve">Ismétlés addig amíg el nem fogy a DIR bejegyzés: ennek felismerése: a fájl név első </w:t>
      </w:r>
      <w:proofErr w:type="gramStart"/>
      <w:r>
        <w:t>karaktere</w:t>
      </w:r>
      <w:proofErr w:type="gramEnd"/>
      <w:r>
        <w:t xml:space="preserve"> ha SPACE akkor már a </w:t>
      </w:r>
      <w:proofErr w:type="spellStart"/>
      <w:r w:rsidR="002B14E4">
        <w:t>a</w:t>
      </w:r>
      <w:proofErr w:type="spellEnd"/>
      <w:r w:rsidR="002B14E4">
        <w:t xml:space="preserve"> </w:t>
      </w:r>
      <w:proofErr w:type="spellStart"/>
      <w:r w:rsidR="002B14E4">
        <w:t>disk</w:t>
      </w:r>
      <w:proofErr w:type="spellEnd"/>
      <w:r w:rsidR="002B14E4">
        <w:t xml:space="preserve"> méret jön. </w:t>
      </w:r>
      <w:r w:rsidR="00AA3E1B">
        <w:t>Ez kerül a FOOT_MESSAGE változóba.</w:t>
      </w:r>
    </w:p>
    <w:p w14:paraId="7A42CBE7" w14:textId="2C99F919" w:rsidR="001F54A2" w:rsidRDefault="001F54A2" w:rsidP="001F54A2"/>
    <w:p w14:paraId="29F5EFCD" w14:textId="29E838D6" w:rsidR="001F54A2" w:rsidRPr="00FA651D" w:rsidRDefault="001F54A2" w:rsidP="001F54A2">
      <w:pPr>
        <w:rPr>
          <w:b/>
          <w:bCs/>
        </w:rPr>
      </w:pPr>
      <w:r w:rsidRPr="00FA651D">
        <w:rPr>
          <w:b/>
          <w:bCs/>
        </w:rPr>
        <w:t>CHDIR megvalósítás</w:t>
      </w:r>
    </w:p>
    <w:p w14:paraId="4CD94621" w14:textId="0953E18D" w:rsidR="001F54A2" w:rsidRDefault="00FA651D" w:rsidP="001F54A2">
      <w:r>
        <w:t>Floppy: folyamatosan képezzük az útvonalat:</w:t>
      </w:r>
    </w:p>
    <w:p w14:paraId="72009A2A" w14:textId="60C39AF9" w:rsidR="00FA651D" w:rsidRDefault="00FA651D" w:rsidP="001F54A2">
      <w:r>
        <w:tab/>
        <w:t>A:\GAMES\GAME-A\</w:t>
      </w:r>
    </w:p>
    <w:p w14:paraId="4B1D1B8C" w14:textId="36B6A293" w:rsidR="00FA651D" w:rsidRDefault="00FA651D" w:rsidP="001F54A2"/>
    <w:p w14:paraId="1787BDA4" w14:textId="62B8A0B2" w:rsidR="00FA651D" w:rsidRDefault="00FA651D" w:rsidP="001F54A2">
      <w:r>
        <w:t xml:space="preserve">SD kártya: </w:t>
      </w:r>
    </w:p>
    <w:p w14:paraId="5FF9C6DF" w14:textId="0A074468" w:rsidR="00FA651D" w:rsidRDefault="00FA651D" w:rsidP="001F54A2">
      <w:r>
        <w:tab/>
        <w:t>meghajtó nélkül adjuk át: „</w:t>
      </w:r>
      <w:proofErr w:type="gramStart"/>
      <w:r>
        <w:t xml:space="preserve">\GAMES\GAME-A\” </w:t>
      </w:r>
      <w:r w:rsidR="00E56B86">
        <w:t xml:space="preserve">  </w:t>
      </w:r>
      <w:proofErr w:type="gramEnd"/>
      <w:r w:rsidR="00E56B86" w:rsidRPr="00E56B86">
        <w:rPr>
          <w:highlight w:val="yellow"/>
        </w:rPr>
        <w:t>ezt még ellenőrizni</w:t>
      </w:r>
      <w:r w:rsidR="00E56B86">
        <w:rPr>
          <w:highlight w:val="yellow"/>
        </w:rPr>
        <w:t xml:space="preserve"> </w:t>
      </w:r>
      <w:r w:rsidR="00E56B86" w:rsidRPr="00E56B86">
        <w:rPr>
          <w:highlight w:val="yellow"/>
        </w:rPr>
        <w:t>kell!</w:t>
      </w:r>
    </w:p>
    <w:p w14:paraId="1DC75C85" w14:textId="0104F834" w:rsidR="00FA651D" w:rsidRDefault="00AE3913" w:rsidP="001F54A2">
      <w:r>
        <w:t>Üres alkönyvtárban ez látszik:</w:t>
      </w:r>
    </w:p>
    <w:p w14:paraId="36B28535" w14:textId="06062ADB" w:rsidR="00AE3913" w:rsidRDefault="00AE3913" w:rsidP="001F54A2">
      <w:r>
        <w:t>’.’-</w:t>
      </w:r>
      <w:proofErr w:type="spellStart"/>
      <w:r>
        <w:t>ra</w:t>
      </w:r>
      <w:proofErr w:type="spellEnd"/>
      <w:r>
        <w:t xml:space="preserve"> saját magára lép, jónak tűnik</w:t>
      </w:r>
    </w:p>
    <w:p w14:paraId="5F33AF2F" w14:textId="5A0B8EB5" w:rsidR="00E5208F" w:rsidRDefault="00AE3913" w:rsidP="00E5208F">
      <w:r>
        <w:rPr>
          <w:noProof/>
        </w:rPr>
        <w:drawing>
          <wp:inline distT="0" distB="0" distL="0" distR="0" wp14:anchorId="48E00218" wp14:editId="26F682FB">
            <wp:extent cx="3594100" cy="2768471"/>
            <wp:effectExtent l="0" t="0" r="635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96426" cy="277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9717" w14:textId="78AB19B1" w:rsidR="00AE3913" w:rsidRDefault="00AE3913" w:rsidP="00E5208F">
      <w:proofErr w:type="gramStart"/>
      <w:r>
        <w:t>’..</w:t>
      </w:r>
      <w:proofErr w:type="gramEnd"/>
      <w:r>
        <w:t>’-el visszalép de valami nem jó:</w:t>
      </w:r>
    </w:p>
    <w:p w14:paraId="570582ED" w14:textId="26A8A7CA" w:rsidR="00AE3913" w:rsidRDefault="00AE3913" w:rsidP="00E5208F">
      <w:r>
        <w:rPr>
          <w:noProof/>
        </w:rPr>
        <w:lastRenderedPageBreak/>
        <w:drawing>
          <wp:inline distT="0" distB="0" distL="0" distR="0" wp14:anchorId="2F39C487" wp14:editId="2B87A97D">
            <wp:extent cx="3676650" cy="2931350"/>
            <wp:effectExtent l="0" t="0" r="0" b="254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78881" cy="293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6A52" w14:textId="226FBE22" w:rsidR="00D31703" w:rsidRDefault="00D31703" w:rsidP="00E5208F"/>
    <w:p w14:paraId="33DDD906" w14:textId="58326FC2" w:rsidR="00D31703" w:rsidRDefault="00D31703" w:rsidP="00E5208F">
      <w:r>
        <w:rPr>
          <w:noProof/>
        </w:rPr>
        <w:drawing>
          <wp:inline distT="0" distB="0" distL="0" distR="0" wp14:anchorId="1AF42C11" wp14:editId="01BD5913">
            <wp:extent cx="5048250" cy="483870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50B3" w14:textId="0182BA19" w:rsidR="00B00667" w:rsidRDefault="00B00667" w:rsidP="00E5208F"/>
    <w:p w14:paraId="0F2A071C" w14:textId="140D23CD" w:rsidR="00B00667" w:rsidRDefault="00A426B6" w:rsidP="00E5208F">
      <w:pPr>
        <w:rPr>
          <w:noProof/>
        </w:rPr>
      </w:pPr>
      <w:r>
        <w:rPr>
          <w:noProof/>
        </w:rPr>
        <w:lastRenderedPageBreak/>
        <w:t>PATH kiírás hosszát fixálni kell</w:t>
      </w:r>
      <w:r w:rsidR="00A66875">
        <w:rPr>
          <w:noProof/>
        </w:rPr>
        <w:t>. 0.32.2-es verzióban nincs benne.</w:t>
      </w:r>
    </w:p>
    <w:p w14:paraId="58AE8F6C" w14:textId="5120833D" w:rsidR="00A426B6" w:rsidRDefault="00A426B6" w:rsidP="00E5208F">
      <w:r w:rsidRPr="00A426B6">
        <w:drawing>
          <wp:inline distT="0" distB="0" distL="0" distR="0" wp14:anchorId="03839D7F" wp14:editId="33F174F4">
            <wp:extent cx="5760720" cy="1316355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A9C1" w14:textId="72AC28DE" w:rsidR="00A426B6" w:rsidRDefault="00A426B6" w:rsidP="00E5208F">
      <w:r>
        <w:t>Csak 3 db teljes hosszú DIR fér el.</w:t>
      </w:r>
    </w:p>
    <w:p w14:paraId="1FCA1D97" w14:textId="77777777" w:rsidR="00A426B6" w:rsidRDefault="00A426B6" w:rsidP="00E5208F"/>
    <w:p w14:paraId="704E6C2E" w14:textId="181295B2" w:rsidR="00A11530" w:rsidRDefault="00A11530" w:rsidP="00E5208F"/>
    <w:p w14:paraId="5A07048B" w14:textId="0821E9CA" w:rsidR="009D6934" w:rsidRDefault="009D6934" w:rsidP="00E5208F"/>
    <w:p w14:paraId="00955B1E" w14:textId="77777777" w:rsidR="009D6934" w:rsidRDefault="009D6934" w:rsidP="00E5208F"/>
    <w:p w14:paraId="0B5730EE" w14:textId="76D6E796" w:rsidR="00A11530" w:rsidRDefault="00A11530" w:rsidP="00E5208F"/>
    <w:p w14:paraId="4D1B801F" w14:textId="330F07A5" w:rsidR="0011144B" w:rsidRDefault="0011144B"/>
    <w:p w14:paraId="62A50B5F" w14:textId="77777777" w:rsidR="0011144B" w:rsidRDefault="0011144B"/>
    <w:p w14:paraId="68BE6973" w14:textId="77777777" w:rsidR="000F5C21" w:rsidRDefault="000F5C21">
      <w:r>
        <w:br w:type="page"/>
      </w:r>
    </w:p>
    <w:p w14:paraId="7F235871" w14:textId="3A22EBD7" w:rsidR="00A11530" w:rsidRDefault="007624D1" w:rsidP="00E5208F">
      <w:r>
        <w:lastRenderedPageBreak/>
        <w:t>Fájl felépítés:</w:t>
      </w:r>
    </w:p>
    <w:p w14:paraId="63A2BAB4" w14:textId="74044F57" w:rsidR="007624D1" w:rsidRDefault="007624D1" w:rsidP="00E5208F">
      <w:r>
        <w:rPr>
          <w:noProof/>
        </w:rPr>
        <w:drawing>
          <wp:inline distT="0" distB="0" distL="0" distR="0" wp14:anchorId="6A75F27C" wp14:editId="41299767">
            <wp:extent cx="5760720" cy="261556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4B0BE" w14:textId="77777777" w:rsidR="0075792C" w:rsidRDefault="0075792C" w:rsidP="00E5208F"/>
    <w:p w14:paraId="29627780" w14:textId="0AE4ED15" w:rsidR="003040D9" w:rsidRDefault="003040D9" w:rsidP="003040D9">
      <w:r w:rsidRPr="003040D9">
        <w:rPr>
          <w:noProof/>
        </w:rPr>
        <w:drawing>
          <wp:inline distT="0" distB="0" distL="0" distR="0" wp14:anchorId="0B67F628" wp14:editId="1B11D382">
            <wp:extent cx="2818096" cy="2442882"/>
            <wp:effectExtent l="0" t="0" r="1905" b="0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25625" cy="244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719B4" w14:textId="632D3B1A" w:rsidR="00127BE6" w:rsidRDefault="00127BE6" w:rsidP="00127BE6">
      <w:pPr>
        <w:ind w:left="360"/>
      </w:pPr>
      <w:r>
        <w:t xml:space="preserve"> </w:t>
      </w:r>
      <w:r w:rsidR="003040D9">
        <w:t>Vége jó</w:t>
      </w:r>
      <w:r w:rsidR="0075792C">
        <w:t xml:space="preserve">: 2022.12.08. </w:t>
      </w:r>
      <w:r w:rsidR="0075792C" w:rsidRPr="0075792C">
        <w:rPr>
          <w:highlight w:val="yellow"/>
        </w:rPr>
        <w:t>Azért jó, mert utoljára le volt zárva a fájl.</w:t>
      </w:r>
    </w:p>
    <w:p w14:paraId="596448E1" w14:textId="7F066952" w:rsidR="008E2060" w:rsidRDefault="0075792C" w:rsidP="008E2060">
      <w:r w:rsidRPr="0075792C">
        <w:rPr>
          <w:highlight w:val="yellow"/>
        </w:rPr>
        <w:t>Megvan a hiba egy része. A ciklusokban nem volt a fájl a lemezen lezárva. Lezárás után minden blokk jó, csak a legelső maradék mindig $00. Ha csak maradékot írok, akkor jó!!!</w:t>
      </w:r>
    </w:p>
    <w:p w14:paraId="34037327" w14:textId="0FF8E8B8" w:rsidR="00560C2D" w:rsidRDefault="00560C2D" w:rsidP="008E2060">
      <w:r>
        <w:t>Ha 2000 byte a maradék és utána 2500 byte a „B” blokk akkor jó! Miért okoz gondot, ha a maradék kevés?</w:t>
      </w:r>
    </w:p>
    <w:p w14:paraId="256819E1" w14:textId="1DD5F2C4" w:rsidR="006E48BD" w:rsidRDefault="00F827A2" w:rsidP="008E2060">
      <w:r>
        <w:t xml:space="preserve">Maradék: </w:t>
      </w:r>
      <w:r w:rsidRPr="00F827A2">
        <w:t>384már jó, 383 még nem jó</w:t>
      </w:r>
      <w:r>
        <w:t xml:space="preserve">. </w:t>
      </w:r>
      <w:r w:rsidR="006E48BD">
        <w:t>384+128=512. Mindig szektor váltásnál van gond.</w:t>
      </w:r>
    </w:p>
    <w:p w14:paraId="74DAC7C8" w14:textId="59D6EDA8" w:rsidR="00560C2D" w:rsidRDefault="00F827A2" w:rsidP="008E2060">
      <w:r>
        <w:t>Ha a végére illesztek 5 byte-ot egy jól létrehozott fájl esetében, akkor az előtte levő 468byte-ot lerontja. Szemét és $00 lesz benne. Pedig előtte A-B-C-D blokkokkal jól fel volt töltve.</w:t>
      </w:r>
      <w:r w:rsidR="00D20520">
        <w:t xml:space="preserve"> $A00-tó</w:t>
      </w:r>
      <w:r w:rsidR="00756830">
        <w:t>l,</w:t>
      </w:r>
      <w:r w:rsidR="00D20520">
        <w:t xml:space="preserve"> </w:t>
      </w:r>
      <w:r w:rsidR="00756830">
        <w:t>a</w:t>
      </w:r>
      <w:r w:rsidR="00D20520">
        <w:t>hol szektor váltás van.</w:t>
      </w:r>
    </w:p>
    <w:p w14:paraId="3195F1BA" w14:textId="7DA5FDE2" w:rsidR="00F827A2" w:rsidRDefault="006E48BD" w:rsidP="008E2060">
      <w:r>
        <w:t xml:space="preserve">Ki kellene próbálni: 384+N x 512 írása majd maradék megint a végén. </w:t>
      </w:r>
      <w:proofErr w:type="spellStart"/>
      <w:r>
        <w:t>Buffer</w:t>
      </w:r>
      <w:proofErr w:type="spellEnd"/>
      <w:r>
        <w:t xml:space="preserve"> legyen 512 többszöröse.</w:t>
      </w:r>
    </w:p>
    <w:p w14:paraId="6409C2CE" w14:textId="26167246" w:rsidR="006E48BD" w:rsidRPr="00E3616A" w:rsidRDefault="006E48BD" w:rsidP="008E2060">
      <w:pPr>
        <w:rPr>
          <w:highlight w:val="green"/>
        </w:rPr>
      </w:pPr>
      <w:r w:rsidRPr="00E3616A">
        <w:rPr>
          <w:highlight w:val="green"/>
        </w:rPr>
        <w:lastRenderedPageBreak/>
        <w:t>Teszt: 384 + 3x1024: JÓ! A-B-C-D benne van hibamentesen.</w:t>
      </w:r>
    </w:p>
    <w:p w14:paraId="462AC10B" w14:textId="10A89CF9" w:rsidR="006E48BD" w:rsidRDefault="00E3616A" w:rsidP="008E2060">
      <w:r w:rsidRPr="00E3616A">
        <w:rPr>
          <w:highlight w:val="green"/>
        </w:rPr>
        <w:t>Következő menet: 5byte „A” hozzáadása 3584 eltolással. JÓÓÓÓ</w:t>
      </w:r>
    </w:p>
    <w:p w14:paraId="05C24ADA" w14:textId="25AED982" w:rsidR="00E3616A" w:rsidRDefault="00E3616A" w:rsidP="008E2060">
      <w:r w:rsidRPr="00E3616A">
        <w:rPr>
          <w:noProof/>
        </w:rPr>
        <w:drawing>
          <wp:inline distT="0" distB="0" distL="0" distR="0" wp14:anchorId="3FDB105E" wp14:editId="78D33C8C">
            <wp:extent cx="3657600" cy="3221463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74140" cy="32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5043" w14:textId="40A9E0FC" w:rsidR="00560C2D" w:rsidRDefault="00D239C4" w:rsidP="008E2060">
      <w:r w:rsidRPr="00D239C4">
        <w:rPr>
          <w:highlight w:val="green"/>
        </w:rPr>
        <w:t>EZ VOLT A HIBA A BLOKKOK ÍRÁSAKOR! 512-ES HATÁROKON KELL BŐVÍTENI ÉS CSAK AZ UTOLSÓ BLOKK LEHET DARAB. DE AZ IS SZEKTROHATÁRON KEZDŐDIK.</w:t>
      </w:r>
    </w:p>
    <w:p w14:paraId="2818A725" w14:textId="54D1039E" w:rsidR="001818DF" w:rsidRDefault="001818DF" w:rsidP="00100FB3"/>
    <w:p w14:paraId="73B3039A" w14:textId="77777777" w:rsidR="001818DF" w:rsidRDefault="001818DF">
      <w:r>
        <w:br w:type="page"/>
      </w:r>
    </w:p>
    <w:p w14:paraId="7184A1AE" w14:textId="38FD97BD" w:rsidR="001818DF" w:rsidRDefault="001818DF" w:rsidP="00100FB3">
      <w:r>
        <w:lastRenderedPageBreak/>
        <w:t>Vass Sanyi kódjában hol van INT38 kezelés:</w:t>
      </w:r>
    </w:p>
    <w:p w14:paraId="00DA2062" w14:textId="34391264" w:rsidR="001818DF" w:rsidRDefault="001818DF" w:rsidP="00100FB3">
      <w:r w:rsidRPr="00DC02B2">
        <w:rPr>
          <w:highlight w:val="green"/>
        </w:rPr>
        <w:t>Csak nyomtatáskor?</w:t>
      </w:r>
      <w:r w:rsidR="00727422" w:rsidRPr="00DC02B2">
        <w:rPr>
          <w:highlight w:val="green"/>
        </w:rPr>
        <w:t xml:space="preserve">   ED_CHOUT előtt</w:t>
      </w:r>
      <w:r w:rsidR="00DC02B2" w:rsidRPr="00DC02B2">
        <w:rPr>
          <w:highlight w:val="green"/>
        </w:rPr>
        <w:t xml:space="preserve"> csak!</w:t>
      </w:r>
    </w:p>
    <w:p w14:paraId="0C835D8C" w14:textId="287F5D1D" w:rsidR="00315AB6" w:rsidRDefault="00315AB6" w:rsidP="00100FB3">
      <w:r>
        <w:rPr>
          <w:color w:val="0000FF"/>
        </w:rPr>
        <w:t xml:space="preserve">$23 - </w:t>
      </w:r>
      <w:r w:rsidRPr="00315AB6">
        <w:rPr>
          <w:color w:val="0000FF"/>
        </w:rPr>
        <w:t>F_EDCPOS</w:t>
      </w:r>
      <w:r>
        <w:rPr>
          <w:color w:val="0000FF"/>
        </w:rPr>
        <w:t xml:space="preserve"> pozícionálás előtt </w:t>
      </w:r>
      <w:proofErr w:type="gramStart"/>
      <w:r>
        <w:rPr>
          <w:color w:val="0000FF"/>
        </w:rPr>
        <w:t>nincs !</w:t>
      </w:r>
      <w:proofErr w:type="gramEnd"/>
    </w:p>
    <w:p w14:paraId="58A2C577" w14:textId="77777777" w:rsidR="00727422" w:rsidRDefault="001818DF" w:rsidP="00100FB3">
      <w:r w:rsidRPr="001818DF">
        <w:t>INIT_PRINT_STRING</w:t>
      </w:r>
      <w:r w:rsidR="00727422">
        <w:t xml:space="preserve"> - </w:t>
      </w:r>
      <w:r w:rsidR="00727422" w:rsidRPr="00727422">
        <w:rPr>
          <w:highlight w:val="yellow"/>
        </w:rPr>
        <w:t>CALL   PRINT_STRING - ED_CHOUT előtt</w:t>
      </w:r>
      <w:r w:rsidR="00727422">
        <w:t xml:space="preserve">, </w:t>
      </w:r>
    </w:p>
    <w:p w14:paraId="1FEC495D" w14:textId="425250D3" w:rsidR="001818DF" w:rsidRDefault="001818DF" w:rsidP="00100FB3">
      <w:r w:rsidRPr="001818DF">
        <w:t>INIT_PRINT_16BIT_DECIMAL_NUMBER</w:t>
      </w:r>
      <w:r w:rsidR="00727422">
        <w:t xml:space="preserve"> – CALL </w:t>
      </w:r>
      <w:r w:rsidR="00727422" w:rsidRPr="00727422">
        <w:t>PRINT_16BIT_DECIMAL_NUMBER</w:t>
      </w:r>
      <w:r w:rsidR="00727422">
        <w:t xml:space="preserve"> - </w:t>
      </w:r>
      <w:r w:rsidR="00727422" w:rsidRPr="00727422">
        <w:t>CALL   PRINT_CHAR</w:t>
      </w:r>
      <w:r w:rsidR="00727422">
        <w:t xml:space="preserve"> - </w:t>
      </w:r>
      <w:r w:rsidR="00727422" w:rsidRPr="00727422">
        <w:rPr>
          <w:highlight w:val="yellow"/>
        </w:rPr>
        <w:t>F_EDCHOUT</w:t>
      </w:r>
    </w:p>
    <w:p w14:paraId="492C6074" w14:textId="22A531FB" w:rsidR="001818DF" w:rsidRDefault="001818DF" w:rsidP="00100FB3">
      <w:r w:rsidRPr="001818DF">
        <w:t>INIT_PRINT_HEX_BYTE</w:t>
      </w:r>
      <w:r w:rsidR="00DC02B2">
        <w:t xml:space="preserve"> – CALL </w:t>
      </w:r>
      <w:r w:rsidR="00DC02B2" w:rsidRPr="00DC02B2">
        <w:t>PRINT_HEX_BYTE</w:t>
      </w:r>
      <w:r w:rsidR="00DC02B2">
        <w:t xml:space="preserve"> – végén: </w:t>
      </w:r>
      <w:r w:rsidR="00DC02B2" w:rsidRPr="00DC02B2">
        <w:t>F_EDCHOUT</w:t>
      </w:r>
      <w:r w:rsidR="00DC02B2">
        <w:t xml:space="preserve"> hívás van</w:t>
      </w:r>
    </w:p>
    <w:p w14:paraId="55850375" w14:textId="597BB089" w:rsidR="001818DF" w:rsidRDefault="001818DF" w:rsidP="00100FB3">
      <w:r w:rsidRPr="001818DF">
        <w:t>INIT_PRINT_CSTRING</w:t>
      </w:r>
      <w:r w:rsidR="00DC02B2">
        <w:t xml:space="preserve"> </w:t>
      </w:r>
      <w:proofErr w:type="gramStart"/>
      <w:r w:rsidR="00DC02B2">
        <w:t xml:space="preserve">–  </w:t>
      </w:r>
      <w:r w:rsidR="00DC02B2" w:rsidRPr="00DC02B2">
        <w:rPr>
          <w:highlight w:val="yellow"/>
        </w:rPr>
        <w:t>CALL</w:t>
      </w:r>
      <w:proofErr w:type="gramEnd"/>
      <w:r w:rsidR="00DC02B2" w:rsidRPr="00DC02B2">
        <w:rPr>
          <w:highlight w:val="yellow"/>
        </w:rPr>
        <w:t xml:space="preserve">   PRINT_CSTRING</w:t>
      </w:r>
      <w:r w:rsidR="00DC02B2">
        <w:t xml:space="preserve"> - </w:t>
      </w:r>
      <w:r w:rsidR="00DC02B2" w:rsidRPr="00DC02B2">
        <w:t>DB   $21</w:t>
      </w:r>
      <w:r w:rsidR="00DC02B2">
        <w:t xml:space="preserve"> </w:t>
      </w:r>
      <w:r w:rsidR="00DC02B2" w:rsidRPr="00727422">
        <w:t>F_EDCHOUT</w:t>
      </w:r>
      <w:r w:rsidR="00DC02B2">
        <w:t xml:space="preserve"> a vége</w:t>
      </w:r>
    </w:p>
    <w:p w14:paraId="48D1F054" w14:textId="7E2168F4" w:rsidR="001818DF" w:rsidRDefault="001818DF" w:rsidP="00100FB3">
      <w:r w:rsidRPr="001818DF">
        <w:t>INIT_PRINT_CHAR</w:t>
      </w:r>
      <w:r w:rsidR="00DC02B2">
        <w:t xml:space="preserve"> - </w:t>
      </w:r>
      <w:r w:rsidR="00DC02B2" w:rsidRPr="00DC02B2">
        <w:t>DB   F_EDCHOUT</w:t>
      </w:r>
      <w:r w:rsidR="00DC02B2">
        <w:t>-t hív</w:t>
      </w:r>
    </w:p>
    <w:p w14:paraId="5E6EEFD9" w14:textId="76BE03CB" w:rsidR="001818DF" w:rsidRDefault="00727422" w:rsidP="00100FB3">
      <w:r w:rsidRPr="00727422">
        <w:t>PRINT_HELP_TEXTS</w:t>
      </w:r>
      <w:r>
        <w:t xml:space="preserve"> - </w:t>
      </w:r>
      <w:r w:rsidRPr="00727422">
        <w:rPr>
          <w:highlight w:val="yellow"/>
        </w:rPr>
        <w:t>CALL   PRINT_STRING - ED_CHOUT előtt</w:t>
      </w:r>
      <w:r>
        <w:t>,</w:t>
      </w:r>
    </w:p>
    <w:p w14:paraId="72A486EB" w14:textId="2CD8CF19" w:rsidR="00727422" w:rsidRDefault="00727422" w:rsidP="00100FB3"/>
    <w:p w14:paraId="4FC97AB0" w14:textId="77777777" w:rsidR="00727422" w:rsidRDefault="00727422" w:rsidP="00727422">
      <w:r>
        <w:t xml:space="preserve">PRINT_CHAR:      </w:t>
      </w:r>
    </w:p>
    <w:p w14:paraId="7F748F72" w14:textId="77777777" w:rsidR="00727422" w:rsidRDefault="00727422" w:rsidP="00727422">
      <w:r>
        <w:t xml:space="preserve">DC49   4F                     LD   </w:t>
      </w:r>
      <w:proofErr w:type="gramStart"/>
      <w:r>
        <w:t>C,A</w:t>
      </w:r>
      <w:proofErr w:type="gramEnd"/>
      <w:r>
        <w:t xml:space="preserve">   </w:t>
      </w:r>
    </w:p>
    <w:p w14:paraId="35AFFCA1" w14:textId="77777777" w:rsidR="00727422" w:rsidRDefault="00727422" w:rsidP="00727422">
      <w:r>
        <w:t xml:space="preserve">DC4A   F7                     RST   30h   </w:t>
      </w:r>
    </w:p>
    <w:p w14:paraId="148DB0F3" w14:textId="13B3917B" w:rsidR="00727422" w:rsidRDefault="00727422" w:rsidP="00727422">
      <w:r>
        <w:t>DC4B   21                     DB   F_EDCHOUT</w:t>
      </w:r>
      <w:r w:rsidR="00BE5184">
        <w:t xml:space="preserve"> == </w:t>
      </w:r>
      <w:r w:rsidR="00BE5184" w:rsidRPr="00727422">
        <w:rPr>
          <w:highlight w:val="yellow"/>
        </w:rPr>
        <w:t>ED_CHOUT</w:t>
      </w:r>
      <w:r w:rsidR="00BE5184">
        <w:t xml:space="preserve"> Sanyinál </w:t>
      </w:r>
      <w:proofErr w:type="gramStart"/>
      <w:r w:rsidR="00BE5184">
        <w:t>van</w:t>
      </w:r>
      <w:proofErr w:type="gramEnd"/>
      <w:r w:rsidR="00BE5184">
        <w:t xml:space="preserve"> hogy $21 van RST30 előtt, nincs nevesítve</w:t>
      </w:r>
    </w:p>
    <w:p w14:paraId="2D98F936" w14:textId="405C1B26" w:rsidR="00727422" w:rsidRDefault="00727422" w:rsidP="00727422">
      <w:r w:rsidRPr="00727422">
        <w:t>F_</w:t>
      </w:r>
      <w:proofErr w:type="gramStart"/>
      <w:r w:rsidRPr="00727422">
        <w:t xml:space="preserve">EDCHOUT:   </w:t>
      </w:r>
      <w:proofErr w:type="gramEnd"/>
      <w:r w:rsidRPr="00727422">
        <w:t>EQU   $21</w:t>
      </w:r>
    </w:p>
    <w:p w14:paraId="288A5D58" w14:textId="3426F36A" w:rsidR="00727422" w:rsidRDefault="00A34A58" w:rsidP="00727422">
      <w:r>
        <w:t xml:space="preserve">Ennek fényében nálam kell </w:t>
      </w:r>
      <w:proofErr w:type="gramStart"/>
      <w:r>
        <w:t>ezekben</w:t>
      </w:r>
      <w:proofErr w:type="gramEnd"/>
      <w:r>
        <w:t xml:space="preserve"> ami használja </w:t>
      </w:r>
      <w:r w:rsidRPr="00727422">
        <w:rPr>
          <w:highlight w:val="yellow"/>
        </w:rPr>
        <w:t>ED_CHOUT</w:t>
      </w:r>
      <w:r>
        <w:t>-t:</w:t>
      </w:r>
    </w:p>
    <w:p w14:paraId="19C834F9" w14:textId="4F2AAEFF" w:rsidR="00A34A58" w:rsidRDefault="00A34A58" w:rsidP="00727422">
      <w:r w:rsidRPr="00A34A58">
        <w:rPr>
          <w:highlight w:val="green"/>
        </w:rPr>
        <w:t>INIT_PRINT_CHAR</w:t>
      </w:r>
    </w:p>
    <w:p w14:paraId="33884A39" w14:textId="11ED6192" w:rsidR="00A34A58" w:rsidRDefault="00A34A58" w:rsidP="00727422">
      <w:r w:rsidRPr="00A34A58">
        <w:rPr>
          <w:highlight w:val="green"/>
        </w:rPr>
        <w:t>INIT_PRINT_CSTR_POS</w:t>
      </w:r>
    </w:p>
    <w:p w14:paraId="593FA871" w14:textId="28CD64A1" w:rsidR="00A34A58" w:rsidRDefault="00A34A58" w:rsidP="00727422">
      <w:r w:rsidRPr="00A34A58">
        <w:t>PRINT_CSTRING</w:t>
      </w:r>
      <w:r>
        <w:t xml:space="preserve"> használja, ezt hívja: </w:t>
      </w:r>
      <w:r w:rsidRPr="00A34A58">
        <w:rPr>
          <w:highlight w:val="green"/>
        </w:rPr>
        <w:t>INIT_PRINT_CSTRING, INIT_PRINT_CSTR_POS</w:t>
      </w:r>
    </w:p>
    <w:p w14:paraId="5358B5CA" w14:textId="3DBD8246" w:rsidR="00A34A58" w:rsidRDefault="00C50E56" w:rsidP="00727422">
      <w:r w:rsidRPr="00497ABE">
        <w:rPr>
          <w:rFonts w:cstheme="minorHAnsi"/>
          <w:strike/>
        </w:rPr>
        <w:t>INIT_PRINT_</w:t>
      </w:r>
      <w:proofErr w:type="gramStart"/>
      <w:r w:rsidRPr="00497ABE">
        <w:rPr>
          <w:rFonts w:cstheme="minorHAnsi"/>
          <w:strike/>
        </w:rPr>
        <w:t>FILENAME</w:t>
      </w:r>
      <w:r>
        <w:t xml:space="preserve">  és</w:t>
      </w:r>
      <w:proofErr w:type="gramEnd"/>
      <w:r>
        <w:t xml:space="preserve"> </w:t>
      </w:r>
      <w:r w:rsidRPr="002C7675">
        <w:rPr>
          <w:highlight w:val="green"/>
        </w:rPr>
        <w:t>INIT_PRINT_BLOCK</w:t>
      </w:r>
      <w:r>
        <w:t xml:space="preserve"> </w:t>
      </w:r>
      <w:r w:rsidRPr="00C50E56">
        <w:rPr>
          <w:highlight w:val="yellow"/>
        </w:rPr>
        <w:t>ED_BKOUT</w:t>
      </w:r>
    </w:p>
    <w:p w14:paraId="2A3B8176" w14:textId="47E25107" w:rsidR="00900732" w:rsidRDefault="00900732" w:rsidP="00727422"/>
    <w:p w14:paraId="504B461E" w14:textId="415DFA05" w:rsidR="00900732" w:rsidRDefault="00900732">
      <w:pPr>
        <w:rPr>
          <w:highlight w:val="yellow"/>
        </w:rPr>
      </w:pPr>
      <w:r>
        <w:rPr>
          <w:highlight w:val="yellow"/>
        </w:rPr>
        <w:br w:type="page"/>
      </w:r>
      <w:r>
        <w:rPr>
          <w:highlight w:val="yellow"/>
        </w:rPr>
        <w:lastRenderedPageBreak/>
        <w:br w:type="page"/>
      </w:r>
    </w:p>
    <w:p w14:paraId="4D4D6D3A" w14:textId="69F9F9D8" w:rsidR="00900732" w:rsidRPr="00900732" w:rsidRDefault="00900732">
      <w:r w:rsidRPr="00900732">
        <w:lastRenderedPageBreak/>
        <w:t>HEX2BIN kódolása</w:t>
      </w:r>
    </w:p>
    <w:p w14:paraId="4790F2E9" w14:textId="062D8B23" w:rsidR="00900732" w:rsidRPr="00900732" w:rsidRDefault="00900732">
      <w:r>
        <w:t>Példa „</w:t>
      </w:r>
      <w:r w:rsidRPr="00900732">
        <w:t>1234</w:t>
      </w:r>
      <w:r>
        <w:t xml:space="preserve">” </w:t>
      </w:r>
      <w:r w:rsidR="007475B4">
        <w:t xml:space="preserve">0:48 …. 9:57. Ha szám ki kell vonni 48-at, é megkapjuk a bináris értékét, majd be kell forgatni a </w:t>
      </w:r>
      <w:proofErr w:type="spellStart"/>
      <w:r w:rsidR="007475B4">
        <w:t>digitbe</w:t>
      </w:r>
      <w:proofErr w:type="spellEnd"/>
      <w:r w:rsidR="007475B4">
        <w:t>.</w:t>
      </w:r>
    </w:p>
    <w:p w14:paraId="4ACCF8A0" w14:textId="76FACEF3" w:rsidR="00900732" w:rsidRDefault="00900732" w:rsidP="00900732">
      <w:r>
        <w:t>„</w:t>
      </w:r>
      <w:r w:rsidR="007475B4">
        <w:t>abcd</w:t>
      </w:r>
      <w:r>
        <w:t xml:space="preserve">” </w:t>
      </w:r>
      <w:r w:rsidR="007475B4">
        <w:t xml:space="preserve">– kisbetűkkel kell írni – </w:t>
      </w:r>
      <w:proofErr w:type="gramStart"/>
      <w:r w:rsidR="007475B4">
        <w:t>a:97….</w:t>
      </w:r>
      <w:proofErr w:type="gramEnd"/>
      <w:r w:rsidR="007475B4">
        <w:t>f:102</w:t>
      </w:r>
    </w:p>
    <w:p w14:paraId="57D567C1" w14:textId="77777777" w:rsidR="007475B4" w:rsidRDefault="007475B4"/>
    <w:p w14:paraId="0823BE9A" w14:textId="77777777" w:rsidR="007475B4" w:rsidRDefault="007475B4"/>
    <w:p w14:paraId="155E0810" w14:textId="30FA29D6" w:rsidR="007475B4" w:rsidRDefault="007475B4">
      <w:r>
        <w:br w:type="page"/>
      </w:r>
    </w:p>
    <w:p w14:paraId="346AE765" w14:textId="0EE2297B" w:rsidR="00900732" w:rsidRDefault="00900732" w:rsidP="00900732">
      <w:r>
        <w:lastRenderedPageBreak/>
        <w:t>TESZTELÉSEK vason 2022.12.10.</w:t>
      </w:r>
    </w:p>
    <w:p w14:paraId="043BDC4C" w14:textId="77777777" w:rsidR="00900732" w:rsidRDefault="00900732" w:rsidP="00900732">
      <w:proofErr w:type="spellStart"/>
      <w:r>
        <w:t>Copy</w:t>
      </w:r>
      <w:proofErr w:type="spellEnd"/>
      <w:r>
        <w:t xml:space="preserve">, </w:t>
      </w:r>
      <w:proofErr w:type="spellStart"/>
      <w:r>
        <w:t>delete</w:t>
      </w:r>
      <w:proofErr w:type="spellEnd"/>
      <w:r>
        <w:t xml:space="preserve"> esetén a képernyő helyre állítások viselkedése.</w:t>
      </w:r>
    </w:p>
    <w:p w14:paraId="077EF17B" w14:textId="77777777" w:rsidR="00900732" w:rsidRDefault="00900732" w:rsidP="00900732">
      <w:r>
        <w:t>csoportos file DEL + DIR-en állunk</w:t>
      </w:r>
    </w:p>
    <w:p w14:paraId="2C02B30F" w14:textId="77777777" w:rsidR="00900732" w:rsidRDefault="00900732" w:rsidP="00900732">
      <w:r>
        <w:t>oldal és drive meghülyül-e?</w:t>
      </w:r>
    </w:p>
    <w:p w14:paraId="7E9C02D7" w14:textId="77777777" w:rsidR="00900732" w:rsidRDefault="00900732" w:rsidP="00900732">
      <w:r>
        <w:t>kis és közepes méretű SD fájl másolása</w:t>
      </w:r>
    </w:p>
    <w:p w14:paraId="4225DB61" w14:textId="77777777" w:rsidR="00900732" w:rsidRDefault="00900732" w:rsidP="00900732"/>
    <w:p w14:paraId="5EF7282C" w14:textId="77777777" w:rsidR="00900732" w:rsidRPr="0023065D" w:rsidRDefault="00900732" w:rsidP="00727422"/>
    <w:sectPr w:rsidR="00900732" w:rsidRPr="002306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93975"/>
    <w:multiLevelType w:val="hybridMultilevel"/>
    <w:tmpl w:val="486E02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5479C"/>
    <w:multiLevelType w:val="hybridMultilevel"/>
    <w:tmpl w:val="04E881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D11E0"/>
    <w:multiLevelType w:val="hybridMultilevel"/>
    <w:tmpl w:val="9F1ECF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F2B89"/>
    <w:multiLevelType w:val="hybridMultilevel"/>
    <w:tmpl w:val="BD364F1E"/>
    <w:lvl w:ilvl="0" w:tplc="06B0CD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ED24DD"/>
    <w:multiLevelType w:val="hybridMultilevel"/>
    <w:tmpl w:val="F98ADA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2C6FC4"/>
    <w:multiLevelType w:val="hybridMultilevel"/>
    <w:tmpl w:val="F9829868"/>
    <w:lvl w:ilvl="0" w:tplc="C3AC1F3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587386">
    <w:abstractNumId w:val="3"/>
  </w:num>
  <w:num w:numId="2" w16cid:durableId="1890916378">
    <w:abstractNumId w:val="5"/>
  </w:num>
  <w:num w:numId="3" w16cid:durableId="1219049430">
    <w:abstractNumId w:val="2"/>
  </w:num>
  <w:num w:numId="4" w16cid:durableId="852108641">
    <w:abstractNumId w:val="0"/>
  </w:num>
  <w:num w:numId="5" w16cid:durableId="1794859781">
    <w:abstractNumId w:val="4"/>
  </w:num>
  <w:num w:numId="6" w16cid:durableId="19755993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32403"/>
    <w:rsid w:val="00013E65"/>
    <w:rsid w:val="00020B12"/>
    <w:rsid w:val="00021DBB"/>
    <w:rsid w:val="00037183"/>
    <w:rsid w:val="00042CAD"/>
    <w:rsid w:val="00043AD4"/>
    <w:rsid w:val="0004786D"/>
    <w:rsid w:val="00050D2A"/>
    <w:rsid w:val="0005323D"/>
    <w:rsid w:val="00063371"/>
    <w:rsid w:val="000673C8"/>
    <w:rsid w:val="00077ECA"/>
    <w:rsid w:val="00086B39"/>
    <w:rsid w:val="00087B63"/>
    <w:rsid w:val="00092920"/>
    <w:rsid w:val="00092F83"/>
    <w:rsid w:val="000930AD"/>
    <w:rsid w:val="000969A9"/>
    <w:rsid w:val="000A4FD4"/>
    <w:rsid w:val="000B0459"/>
    <w:rsid w:val="000B77AE"/>
    <w:rsid w:val="000D0109"/>
    <w:rsid w:val="000D322E"/>
    <w:rsid w:val="000D3494"/>
    <w:rsid w:val="000D37C5"/>
    <w:rsid w:val="000E51F5"/>
    <w:rsid w:val="000E63AC"/>
    <w:rsid w:val="000F096F"/>
    <w:rsid w:val="000F1234"/>
    <w:rsid w:val="000F5C21"/>
    <w:rsid w:val="00100FB3"/>
    <w:rsid w:val="00103906"/>
    <w:rsid w:val="0011144B"/>
    <w:rsid w:val="00112CC2"/>
    <w:rsid w:val="00127BE6"/>
    <w:rsid w:val="00130235"/>
    <w:rsid w:val="0014399E"/>
    <w:rsid w:val="00155E00"/>
    <w:rsid w:val="001818DF"/>
    <w:rsid w:val="00181ACD"/>
    <w:rsid w:val="00194805"/>
    <w:rsid w:val="001A1FCF"/>
    <w:rsid w:val="001B57C8"/>
    <w:rsid w:val="001C13BB"/>
    <w:rsid w:val="001D0955"/>
    <w:rsid w:val="001F54A2"/>
    <w:rsid w:val="002125F7"/>
    <w:rsid w:val="00221E82"/>
    <w:rsid w:val="00222E82"/>
    <w:rsid w:val="002238F2"/>
    <w:rsid w:val="0023065D"/>
    <w:rsid w:val="00233FB5"/>
    <w:rsid w:val="00241CFE"/>
    <w:rsid w:val="00256FD3"/>
    <w:rsid w:val="00261D44"/>
    <w:rsid w:val="00262B8B"/>
    <w:rsid w:val="0026360B"/>
    <w:rsid w:val="00270792"/>
    <w:rsid w:val="0027302D"/>
    <w:rsid w:val="00274FC3"/>
    <w:rsid w:val="00277AF0"/>
    <w:rsid w:val="002814A9"/>
    <w:rsid w:val="002860E3"/>
    <w:rsid w:val="00295340"/>
    <w:rsid w:val="002A01B2"/>
    <w:rsid w:val="002B14E4"/>
    <w:rsid w:val="002C097B"/>
    <w:rsid w:val="002C7675"/>
    <w:rsid w:val="002D2E44"/>
    <w:rsid w:val="002F688D"/>
    <w:rsid w:val="002F6D73"/>
    <w:rsid w:val="003040D9"/>
    <w:rsid w:val="00312277"/>
    <w:rsid w:val="00312AF2"/>
    <w:rsid w:val="003158F8"/>
    <w:rsid w:val="00315AB6"/>
    <w:rsid w:val="00345BA2"/>
    <w:rsid w:val="00356524"/>
    <w:rsid w:val="00356539"/>
    <w:rsid w:val="00370A6B"/>
    <w:rsid w:val="00371192"/>
    <w:rsid w:val="0037264D"/>
    <w:rsid w:val="003841C3"/>
    <w:rsid w:val="00396E70"/>
    <w:rsid w:val="003A1045"/>
    <w:rsid w:val="003A6375"/>
    <w:rsid w:val="003C34D2"/>
    <w:rsid w:val="003E2B1E"/>
    <w:rsid w:val="003F3D89"/>
    <w:rsid w:val="003F5DBE"/>
    <w:rsid w:val="0040495C"/>
    <w:rsid w:val="00404F11"/>
    <w:rsid w:val="00412884"/>
    <w:rsid w:val="004401A9"/>
    <w:rsid w:val="00440C98"/>
    <w:rsid w:val="00457632"/>
    <w:rsid w:val="004668E6"/>
    <w:rsid w:val="00482416"/>
    <w:rsid w:val="0049538B"/>
    <w:rsid w:val="00496C8B"/>
    <w:rsid w:val="00497ABE"/>
    <w:rsid w:val="004A4FE6"/>
    <w:rsid w:val="004B6CE8"/>
    <w:rsid w:val="004D3486"/>
    <w:rsid w:val="004E3440"/>
    <w:rsid w:val="00503CD2"/>
    <w:rsid w:val="005051AA"/>
    <w:rsid w:val="00515604"/>
    <w:rsid w:val="00532BAF"/>
    <w:rsid w:val="005431BB"/>
    <w:rsid w:val="00551A74"/>
    <w:rsid w:val="0055598F"/>
    <w:rsid w:val="00555F46"/>
    <w:rsid w:val="00560C2D"/>
    <w:rsid w:val="00561174"/>
    <w:rsid w:val="00565FDB"/>
    <w:rsid w:val="0057108D"/>
    <w:rsid w:val="005A57DD"/>
    <w:rsid w:val="005B2AF8"/>
    <w:rsid w:val="005B4221"/>
    <w:rsid w:val="005B4EA0"/>
    <w:rsid w:val="005B641E"/>
    <w:rsid w:val="005C0FF5"/>
    <w:rsid w:val="005C6D48"/>
    <w:rsid w:val="005D210C"/>
    <w:rsid w:val="005F1866"/>
    <w:rsid w:val="00602636"/>
    <w:rsid w:val="00617904"/>
    <w:rsid w:val="00625166"/>
    <w:rsid w:val="00662A9B"/>
    <w:rsid w:val="00671502"/>
    <w:rsid w:val="00696D7A"/>
    <w:rsid w:val="006B2C7C"/>
    <w:rsid w:val="006E0DD2"/>
    <w:rsid w:val="006E48BD"/>
    <w:rsid w:val="006E5488"/>
    <w:rsid w:val="006E671E"/>
    <w:rsid w:val="007047EF"/>
    <w:rsid w:val="00727422"/>
    <w:rsid w:val="007371A2"/>
    <w:rsid w:val="00741D58"/>
    <w:rsid w:val="007458B1"/>
    <w:rsid w:val="00746595"/>
    <w:rsid w:val="007475B4"/>
    <w:rsid w:val="00756830"/>
    <w:rsid w:val="007568C1"/>
    <w:rsid w:val="0075792C"/>
    <w:rsid w:val="007624D1"/>
    <w:rsid w:val="00762E2D"/>
    <w:rsid w:val="00777230"/>
    <w:rsid w:val="00792334"/>
    <w:rsid w:val="00792D58"/>
    <w:rsid w:val="00796572"/>
    <w:rsid w:val="007A56DC"/>
    <w:rsid w:val="007D2840"/>
    <w:rsid w:val="007E1912"/>
    <w:rsid w:val="007E41FD"/>
    <w:rsid w:val="00803DA6"/>
    <w:rsid w:val="00810F97"/>
    <w:rsid w:val="00825993"/>
    <w:rsid w:val="0083310A"/>
    <w:rsid w:val="00846F9C"/>
    <w:rsid w:val="00875808"/>
    <w:rsid w:val="008820F7"/>
    <w:rsid w:val="00884459"/>
    <w:rsid w:val="00896EE1"/>
    <w:rsid w:val="008C7FB2"/>
    <w:rsid w:val="008D1BAE"/>
    <w:rsid w:val="008D4DD2"/>
    <w:rsid w:val="008E2060"/>
    <w:rsid w:val="00900732"/>
    <w:rsid w:val="00917454"/>
    <w:rsid w:val="0093038E"/>
    <w:rsid w:val="009305D4"/>
    <w:rsid w:val="009526E6"/>
    <w:rsid w:val="00955587"/>
    <w:rsid w:val="009741F3"/>
    <w:rsid w:val="0097509F"/>
    <w:rsid w:val="00995A80"/>
    <w:rsid w:val="009B72E3"/>
    <w:rsid w:val="009D0F1A"/>
    <w:rsid w:val="009D1D9B"/>
    <w:rsid w:val="009D648E"/>
    <w:rsid w:val="009D6934"/>
    <w:rsid w:val="009F55EE"/>
    <w:rsid w:val="00A10A0D"/>
    <w:rsid w:val="00A11530"/>
    <w:rsid w:val="00A20A50"/>
    <w:rsid w:val="00A3103E"/>
    <w:rsid w:val="00A34A58"/>
    <w:rsid w:val="00A426B6"/>
    <w:rsid w:val="00A65C5A"/>
    <w:rsid w:val="00A66875"/>
    <w:rsid w:val="00A71807"/>
    <w:rsid w:val="00A849DD"/>
    <w:rsid w:val="00A9727A"/>
    <w:rsid w:val="00AA3E1B"/>
    <w:rsid w:val="00AA6A38"/>
    <w:rsid w:val="00AB1895"/>
    <w:rsid w:val="00AB7AEA"/>
    <w:rsid w:val="00AC40A0"/>
    <w:rsid w:val="00AC5964"/>
    <w:rsid w:val="00AC7BA1"/>
    <w:rsid w:val="00AE3913"/>
    <w:rsid w:val="00AF4EE7"/>
    <w:rsid w:val="00B00667"/>
    <w:rsid w:val="00B00684"/>
    <w:rsid w:val="00B079C3"/>
    <w:rsid w:val="00B24593"/>
    <w:rsid w:val="00B24849"/>
    <w:rsid w:val="00B248CD"/>
    <w:rsid w:val="00B26F52"/>
    <w:rsid w:val="00B40A3C"/>
    <w:rsid w:val="00B53B1A"/>
    <w:rsid w:val="00B54F0D"/>
    <w:rsid w:val="00B7116A"/>
    <w:rsid w:val="00B71BA4"/>
    <w:rsid w:val="00B758AC"/>
    <w:rsid w:val="00B812AD"/>
    <w:rsid w:val="00B820B0"/>
    <w:rsid w:val="00B8394C"/>
    <w:rsid w:val="00BC0C04"/>
    <w:rsid w:val="00BD6EDD"/>
    <w:rsid w:val="00BE0C14"/>
    <w:rsid w:val="00BE1C31"/>
    <w:rsid w:val="00BE5184"/>
    <w:rsid w:val="00C0712D"/>
    <w:rsid w:val="00C21074"/>
    <w:rsid w:val="00C225C2"/>
    <w:rsid w:val="00C26507"/>
    <w:rsid w:val="00C31736"/>
    <w:rsid w:val="00C34D4E"/>
    <w:rsid w:val="00C46365"/>
    <w:rsid w:val="00C50E56"/>
    <w:rsid w:val="00C61B85"/>
    <w:rsid w:val="00C648B6"/>
    <w:rsid w:val="00C941B6"/>
    <w:rsid w:val="00CB64D1"/>
    <w:rsid w:val="00CB7FA8"/>
    <w:rsid w:val="00CC41F7"/>
    <w:rsid w:val="00CD1DC3"/>
    <w:rsid w:val="00D10598"/>
    <w:rsid w:val="00D11B7A"/>
    <w:rsid w:val="00D11E4D"/>
    <w:rsid w:val="00D20520"/>
    <w:rsid w:val="00D239C4"/>
    <w:rsid w:val="00D2684F"/>
    <w:rsid w:val="00D31703"/>
    <w:rsid w:val="00D32403"/>
    <w:rsid w:val="00D41DDF"/>
    <w:rsid w:val="00D452A1"/>
    <w:rsid w:val="00D468B2"/>
    <w:rsid w:val="00D55BC2"/>
    <w:rsid w:val="00D73C61"/>
    <w:rsid w:val="00D760A0"/>
    <w:rsid w:val="00D76933"/>
    <w:rsid w:val="00D77448"/>
    <w:rsid w:val="00D77DCD"/>
    <w:rsid w:val="00D86409"/>
    <w:rsid w:val="00D86668"/>
    <w:rsid w:val="00DB4941"/>
    <w:rsid w:val="00DC02B2"/>
    <w:rsid w:val="00DC6FE1"/>
    <w:rsid w:val="00DD1364"/>
    <w:rsid w:val="00DD4CEF"/>
    <w:rsid w:val="00DD5547"/>
    <w:rsid w:val="00DE42AA"/>
    <w:rsid w:val="00DE5129"/>
    <w:rsid w:val="00E031F2"/>
    <w:rsid w:val="00E04976"/>
    <w:rsid w:val="00E13CA3"/>
    <w:rsid w:val="00E26252"/>
    <w:rsid w:val="00E3616A"/>
    <w:rsid w:val="00E51515"/>
    <w:rsid w:val="00E5208F"/>
    <w:rsid w:val="00E537A5"/>
    <w:rsid w:val="00E53856"/>
    <w:rsid w:val="00E56B86"/>
    <w:rsid w:val="00E8691D"/>
    <w:rsid w:val="00EA0F07"/>
    <w:rsid w:val="00EB1607"/>
    <w:rsid w:val="00ED1060"/>
    <w:rsid w:val="00EF3890"/>
    <w:rsid w:val="00EF7C70"/>
    <w:rsid w:val="00F0546A"/>
    <w:rsid w:val="00F056C1"/>
    <w:rsid w:val="00F214E6"/>
    <w:rsid w:val="00F23580"/>
    <w:rsid w:val="00F25081"/>
    <w:rsid w:val="00F37605"/>
    <w:rsid w:val="00F51A75"/>
    <w:rsid w:val="00F60137"/>
    <w:rsid w:val="00F60200"/>
    <w:rsid w:val="00F72E70"/>
    <w:rsid w:val="00F75F12"/>
    <w:rsid w:val="00F827A2"/>
    <w:rsid w:val="00FA651D"/>
    <w:rsid w:val="00FB0143"/>
    <w:rsid w:val="00FC5DF9"/>
    <w:rsid w:val="00FD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1786D"/>
  <w15:chartTrackingRefBased/>
  <w15:docId w15:val="{C65D6EC2-AD03-4FD8-A081-4CEE7255B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nc684nl6">
    <w:name w:val="nc684nl6"/>
    <w:basedOn w:val="Bekezdsalapbettpusa"/>
    <w:rsid w:val="00DD5547"/>
  </w:style>
  <w:style w:type="character" w:customStyle="1" w:styleId="d2edcug0">
    <w:name w:val="d2edcug0"/>
    <w:basedOn w:val="Bekezdsalapbettpusa"/>
    <w:rsid w:val="00DD5547"/>
  </w:style>
  <w:style w:type="character" w:customStyle="1" w:styleId="rse6dlih">
    <w:name w:val="rse6dlih"/>
    <w:basedOn w:val="Bekezdsalapbettpusa"/>
    <w:rsid w:val="00F214E6"/>
  </w:style>
  <w:style w:type="character" w:customStyle="1" w:styleId="gvxzyvdx">
    <w:name w:val="gvxzyvdx"/>
    <w:basedOn w:val="Bekezdsalapbettpusa"/>
    <w:rsid w:val="00F214E6"/>
  </w:style>
  <w:style w:type="paragraph" w:styleId="Listaszerbekezds">
    <w:name w:val="List Paragraph"/>
    <w:basedOn w:val="Norml"/>
    <w:uiPriority w:val="34"/>
    <w:qFormat/>
    <w:rsid w:val="00A10A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11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1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2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3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9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5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9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8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97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1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0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0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930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4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9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7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1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8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4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8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0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www.facebook.com/groups/206386136109760/user/100002116816016/?__cft__%5b0%5d=AZXXOKMxmYAcoYU1SmOegH75TuikoadNGmBv8dSgb1E3tTQkpDVtRDTv9JZLxXrNpMIOyTclNvRmspFjwnlHfZnTJ4hLuQlMNv9gPOFuxBVdpVAp-1cMfL74fxn__U56rm8&amp;__tn__=R%5d-R" TargetMode="External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16" Type="http://schemas.openxmlformats.org/officeDocument/2006/relationships/image" Target="media/image11.jpeg"/><Relationship Id="rId11" Type="http://schemas.openxmlformats.org/officeDocument/2006/relationships/image" Target="media/image7.png"/><Relationship Id="rId24" Type="http://schemas.openxmlformats.org/officeDocument/2006/relationships/image" Target="media/image13.jpeg"/><Relationship Id="rId32" Type="http://schemas.openxmlformats.org/officeDocument/2006/relationships/hyperlink" Target="https://www.facebook.com/groups/206386136109760/user/100000760203706/?__cft__%5b0%5d=AZUv3eLj97XMyTZQyU55IC6h0vdgyGBDrYh_ykHx3gWawFqQfFrX6EA3_1jsdpkx_A90e95vYn7hyZXJqVBODcex49aJOtJ7UtvVG2a_DSzrfG1rL3OYQJ9gpY4j2zJPL4A&amp;__tn__=R%5d-R" TargetMode="External"/><Relationship Id="rId37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40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74" Type="http://schemas.openxmlformats.org/officeDocument/2006/relationships/image" Target="media/image46.pn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33.png"/><Relationship Id="rId19" Type="http://schemas.openxmlformats.org/officeDocument/2006/relationships/hyperlink" Target="https://www.facebook.com/groups/206386136109760/user/100000549121515/?__cft__%5b0%5d=AZUv3eLj97XMyTZQyU55IC6h0vdgyGBDrYh_ykHx3gWawFqQfFrX6EA3_1jsdpkx_A90e95vYn7hyZXJqVBODcex49aJOtJ7UtvVG2a_DSzrfG1rL3OYQJ9gpY4j2zJPL4A&amp;__tn__=R%5d-R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2.jpeg"/><Relationship Id="rId27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43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77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image" Target="media/image23.png"/><Relationship Id="rId72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www.facebook.com/groups/206386136109760/user/100000549121515/?__cft__%5b0%5d=AZUv3eLj97XMyTZQyU55IC6h0vdgyGBDrYh_ykHx3gWawFqQfFrX6EA3_1jsdpkx_A90e95vYn7hyZXJqVBODcex49aJOtJ7UtvVG2a_DSzrfG1rL3OYQJ9gpY4j2zJPL4A&amp;__tn__=R%5d-R" TargetMode="External"/><Relationship Id="rId25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33" Type="http://schemas.openxmlformats.org/officeDocument/2006/relationships/hyperlink" Target="https://www.facebook.com/groups/206386136109760/user/100000760203706/?__cft__%5b0%5d=AZUv3eLj97XMyTZQyU55IC6h0vdgyGBDrYh_ykHx3gWawFqQfFrX6EA3_1jsdpkx_A90e95vYn7hyZXJqVBODcex49aJOtJ7UtvVG2a_DSzrfG1rL3OYQJ9gpY4j2zJPL4A&amp;__tn__=R%5d-R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www.facebook.com/groups/206386136109760/user/100000549121515/?__cft__%5b0%5d=AZXXOKMxmYAcoYU1SmOegH75TuikoadNGmBv8dSgb1E3tTQkpDVtRDTv9JZLxXrNpMIOyTclNvRmspFjwnlHfZnTJ4hLuQlMNv9gPOFuxBVdpVAp-1cMfL74fxn__U56rm8&amp;__tn__=R%5d-R" TargetMode="External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41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facebook.com/groups/206386136109760/user/100000760203706/?__cft__%5b0%5d=AZUv3eLj97XMyTZQyU55IC6h0vdgyGBDrYh_ykHx3gWawFqQfFrX6EA3_1jsdpkx_A90e95vYn7hyZXJqVBODcex49aJOtJ7UtvVG2a_DSzrfG1rL3OYQJ9gpY4j2zJPL4A&amp;__tn__=R%5d-R" TargetMode="External"/><Relationship Id="rId23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www.facebook.com/groups/206386136109760/user/100000760203706/?__cft__%5b0%5d=AZUv3eLj97XMyTZQyU55IC6h0vdgyGBDrYh_ykHx3gWawFqQfFrX6EA3_1jsdpkx_A90e95vYn7hyZXJqVBODcex49aJOtJ7UtvVG2a_DSzrfG1rL3OYQJ9gpY4j2zJPL4A&amp;__tn__=R%5d-R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10" Type="http://schemas.openxmlformats.org/officeDocument/2006/relationships/image" Target="media/image6.png"/><Relationship Id="rId31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44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39" Type="http://schemas.openxmlformats.org/officeDocument/2006/relationships/hyperlink" Target="https://www.facebook.com/groups/206386136109760/user/100000760203706/?__cft__%5b0%5d=AZUv3eLj97XMyTZQyU55IC6h0vdgyGBDrYh_ykHx3gWawFqQfFrX6EA3_1jsdpkx_A90e95vYn7hyZXJqVBODcex49aJOtJ7UtvVG2a_DSzrfG1rL3OYQJ9gpY4j2zJPL4A&amp;__tn__=R%5d-R" TargetMode="External"/><Relationship Id="rId34" Type="http://schemas.openxmlformats.org/officeDocument/2006/relationships/hyperlink" Target="https://www.facebook.com/groups/206386136109760/user/1357985679/?__cft__%5b0%5d=AZUv3eLj97XMyTZQyU55IC6h0vdgyGBDrYh_ykHx3gWawFqQfFrX6EA3_1jsdpkx_A90e95vYn7hyZXJqVBODcex49aJOtJ7UtvVG2a_DSzrfG1rL3OYQJ9gpY4j2zJPL4A&amp;__tn__=R%5d-R" TargetMode="External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6" Type="http://schemas.openxmlformats.org/officeDocument/2006/relationships/image" Target="media/image48.png"/><Relationship Id="rId7" Type="http://schemas.openxmlformats.org/officeDocument/2006/relationships/image" Target="media/image3.png"/><Relationship Id="rId71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hyperlink" Target="https://www.facebook.com/groups/206386136109760/user/100000760203706/?__cft__%5b0%5d=AZUv3eLj97XMyTZQyU55IC6h0vdgyGBDrYh_ykHx3gWawFqQfFrX6EA3_1jsdpkx_A90e95vYn7hyZXJqVBODcex49aJOtJ7UtvVG2a_DSzrfG1rL3OYQJ9gpY4j2zJPL4A&amp;__tn__=R%5d-R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8249</TotalTime>
  <Pages>34</Pages>
  <Words>2058</Words>
  <Characters>14201</Characters>
  <Application>Microsoft Office Word</Application>
  <DocSecurity>0</DocSecurity>
  <Lines>118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 Csabai</dc:creator>
  <cp:keywords/>
  <dc:description/>
  <cp:lastModifiedBy>Csaba Csabai</cp:lastModifiedBy>
  <cp:revision>258</cp:revision>
  <dcterms:created xsi:type="dcterms:W3CDTF">2022-07-10T11:49:00Z</dcterms:created>
  <dcterms:modified xsi:type="dcterms:W3CDTF">2022-12-18T08:13:00Z</dcterms:modified>
</cp:coreProperties>
</file>